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79" w:rsidRPr="00134C50" w:rsidRDefault="009D4879" w:rsidP="009D4879">
      <w:pPr>
        <w:pStyle w:val="a8"/>
        <w:jc w:val="center"/>
        <w:rPr>
          <w:b/>
          <w:sz w:val="24"/>
          <w:szCs w:val="24"/>
        </w:rPr>
      </w:pPr>
      <w:r w:rsidRPr="00134C50">
        <w:rPr>
          <w:b/>
          <w:sz w:val="24"/>
          <w:szCs w:val="24"/>
        </w:rPr>
        <w:t>МУНИЦИПАЛЬНОЕ БЮДЖЕТНОЕ ДОШКОЛЬНОЕ</w:t>
      </w:r>
    </w:p>
    <w:p w:rsidR="009D4879" w:rsidRPr="00134C50" w:rsidRDefault="009D4879" w:rsidP="009D4879">
      <w:pPr>
        <w:pStyle w:val="a8"/>
        <w:jc w:val="center"/>
        <w:rPr>
          <w:b/>
          <w:sz w:val="24"/>
          <w:szCs w:val="24"/>
        </w:rPr>
      </w:pPr>
      <w:r w:rsidRPr="00134C50">
        <w:rPr>
          <w:b/>
          <w:sz w:val="24"/>
          <w:szCs w:val="24"/>
        </w:rPr>
        <w:t>ОБРАЗОВАТЕЛЬНОЕ УЧРЕЖДЕНИЕ</w:t>
      </w:r>
    </w:p>
    <w:p w:rsidR="009D4879" w:rsidRPr="00134C50" w:rsidRDefault="009D4879" w:rsidP="009D4879">
      <w:pPr>
        <w:pStyle w:val="a8"/>
        <w:jc w:val="center"/>
        <w:rPr>
          <w:b/>
          <w:sz w:val="24"/>
          <w:szCs w:val="24"/>
        </w:rPr>
      </w:pPr>
      <w:r w:rsidRPr="00134C50">
        <w:rPr>
          <w:b/>
          <w:sz w:val="24"/>
          <w:szCs w:val="24"/>
        </w:rPr>
        <w:t>«ДЕТСКИЙ САД «СКАЗКА»</w:t>
      </w:r>
    </w:p>
    <w:p w:rsidR="009D4879" w:rsidRPr="00134C50" w:rsidRDefault="009D4879" w:rsidP="009D4879">
      <w:pPr>
        <w:tabs>
          <w:tab w:val="left" w:pos="900"/>
        </w:tabs>
        <w:spacing w:after="0"/>
        <w:jc w:val="center"/>
        <w:rPr>
          <w:b/>
        </w:rPr>
      </w:pPr>
      <w:r w:rsidRPr="00134C50">
        <w:rPr>
          <w:b/>
        </w:rPr>
        <w:t>658422, Россия, Алтайский край, Локтевский район,</w:t>
      </w:r>
    </w:p>
    <w:p w:rsidR="009D4879" w:rsidRPr="00134C50" w:rsidRDefault="009D4879" w:rsidP="009D4879">
      <w:pPr>
        <w:tabs>
          <w:tab w:val="left" w:pos="900"/>
        </w:tabs>
        <w:spacing w:after="0"/>
        <w:jc w:val="center"/>
        <w:rPr>
          <w:b/>
        </w:rPr>
      </w:pPr>
      <w:r w:rsidRPr="00134C50">
        <w:rPr>
          <w:b/>
        </w:rPr>
        <w:t>г.Горняк, улица Миронова, 128 строение 9, тт.8(385-86)31818, 8(385-86)33454</w:t>
      </w:r>
    </w:p>
    <w:p w:rsidR="009D4879" w:rsidRPr="00134C50" w:rsidRDefault="009D4879" w:rsidP="009D4879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134C50">
        <w:rPr>
          <w:b/>
        </w:rPr>
        <w:t>сайт</w:t>
      </w:r>
      <w:r w:rsidRPr="00134C50">
        <w:rPr>
          <w:b/>
          <w:lang w:val="en-US"/>
        </w:rPr>
        <w:t xml:space="preserve"> </w:t>
      </w:r>
      <w:hyperlink r:id="rId6" w:tgtFrame="_blank" w:history="1">
        <w:r w:rsidRPr="00134C50">
          <w:rPr>
            <w:rStyle w:val="aa"/>
            <w:rFonts w:eastAsia="Arial"/>
            <w:b/>
            <w:color w:val="0857A6"/>
            <w:shd w:val="clear" w:color="auto" w:fill="FFFFFF"/>
            <w:lang w:val="en-US"/>
          </w:rPr>
          <w:t>http://ds-skazka-lkt.edu22.info</w:t>
        </w:r>
      </w:hyperlink>
      <w:r w:rsidRPr="00134C50">
        <w:rPr>
          <w:b/>
          <w:lang w:val="en-US"/>
        </w:rPr>
        <w:t xml:space="preserve"> /, e-mail: </w:t>
      </w:r>
      <w:hyperlink r:id="rId7" w:history="1">
        <w:r w:rsidRPr="00134C50">
          <w:rPr>
            <w:rStyle w:val="aa"/>
            <w:rFonts w:eastAsia="Arial"/>
            <w:b/>
            <w:bCs/>
            <w:shd w:val="clear" w:color="auto" w:fill="FFFFFF"/>
            <w:lang w:val="en-US"/>
          </w:rPr>
          <w:t>skazka-gorniak@mail.ru</w:t>
        </w:r>
      </w:hyperlink>
    </w:p>
    <w:p w:rsidR="00E749D2" w:rsidRPr="009D4879" w:rsidRDefault="00E749D2" w:rsidP="009D4879">
      <w:pPr>
        <w:spacing w:after="0"/>
        <w:rPr>
          <w:lang w:val="en-US"/>
        </w:rPr>
      </w:pPr>
    </w:p>
    <w:p w:rsidR="009D4879" w:rsidRPr="000C4DD9" w:rsidRDefault="009D4879" w:rsidP="006A6049">
      <w:pPr>
        <w:rPr>
          <w:lang w:val="en-US"/>
        </w:rPr>
      </w:pPr>
    </w:p>
    <w:p w:rsidR="00E749D2" w:rsidRDefault="00E749D2" w:rsidP="00E749D2">
      <w:pPr>
        <w:tabs>
          <w:tab w:val="left" w:pos="1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87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D4879" w:rsidRPr="009D4879" w:rsidRDefault="009D4879" w:rsidP="00E749D2">
      <w:pPr>
        <w:tabs>
          <w:tab w:val="left" w:pos="1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9D2" w:rsidRPr="009D4879" w:rsidRDefault="00B4798A" w:rsidP="00E749D2">
      <w:pPr>
        <w:tabs>
          <w:tab w:val="left" w:pos="1750"/>
        </w:tabs>
        <w:rPr>
          <w:rFonts w:ascii="Times New Roman" w:hAnsi="Times New Roman" w:cs="Times New Roman"/>
          <w:b/>
          <w:sz w:val="24"/>
          <w:szCs w:val="24"/>
        </w:rPr>
      </w:pPr>
      <w:r w:rsidRPr="009D4879">
        <w:rPr>
          <w:rFonts w:ascii="Times New Roman" w:hAnsi="Times New Roman" w:cs="Times New Roman"/>
          <w:b/>
          <w:sz w:val="24"/>
          <w:szCs w:val="24"/>
        </w:rPr>
        <w:t>29.08.</w:t>
      </w:r>
      <w:r w:rsidR="006A6049" w:rsidRPr="009D4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879">
        <w:rPr>
          <w:rFonts w:ascii="Times New Roman" w:hAnsi="Times New Roman" w:cs="Times New Roman"/>
          <w:b/>
          <w:sz w:val="24"/>
          <w:szCs w:val="24"/>
        </w:rPr>
        <w:t>2025</w:t>
      </w:r>
      <w:r w:rsidR="006A6049" w:rsidRPr="009D4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9D2" w:rsidRPr="009D4879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6A6049" w:rsidRPr="009D48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0C4DD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A6049" w:rsidRPr="009D48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879">
        <w:rPr>
          <w:rFonts w:ascii="Times New Roman" w:hAnsi="Times New Roman" w:cs="Times New Roman"/>
          <w:b/>
          <w:sz w:val="24"/>
          <w:szCs w:val="24"/>
        </w:rPr>
        <w:t>39/2</w:t>
      </w:r>
      <w:r w:rsidR="00E749D2" w:rsidRPr="009D48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9D2" w:rsidRPr="00E749D2" w:rsidRDefault="00E749D2" w:rsidP="00E749D2">
      <w:pPr>
        <w:tabs>
          <w:tab w:val="left" w:pos="17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>Об организации аттестации педагогических работников</w:t>
      </w:r>
      <w:r w:rsidR="009D4879">
        <w:rPr>
          <w:rFonts w:ascii="Times New Roman" w:hAnsi="Times New Roman" w:cs="Times New Roman"/>
          <w:sz w:val="24"/>
          <w:szCs w:val="24"/>
        </w:rPr>
        <w:t xml:space="preserve"> </w:t>
      </w:r>
      <w:r w:rsidRPr="00E749D2">
        <w:rPr>
          <w:rFonts w:ascii="Times New Roman" w:hAnsi="Times New Roman" w:cs="Times New Roman"/>
          <w:sz w:val="24"/>
          <w:szCs w:val="24"/>
        </w:rPr>
        <w:t>на соответствие занимаемой должности в 2025-2026 учебном году</w:t>
      </w:r>
    </w:p>
    <w:p w:rsidR="00E749D2" w:rsidRPr="00E749D2" w:rsidRDefault="00E749D2" w:rsidP="00E749D2">
      <w:pPr>
        <w:tabs>
          <w:tab w:val="left" w:pos="1750"/>
        </w:tabs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Российской Федерации от 24.03.2023 №196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E749D2" w:rsidRPr="00E749D2" w:rsidRDefault="00E749D2" w:rsidP="00E749D2">
      <w:pPr>
        <w:tabs>
          <w:tab w:val="left" w:pos="17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E749D2" w:rsidRPr="00E749D2" w:rsidRDefault="00E749D2" w:rsidP="00E749D2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1. Провести аттестацию педагогических работников с целью подтверждения соответствия занимаемой должности в соответствии с графиком проведения аттестации. </w:t>
      </w:r>
    </w:p>
    <w:p w:rsidR="00E749D2" w:rsidRPr="00E749D2" w:rsidRDefault="00E749D2" w:rsidP="00E749D2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>2. Утвердить состав аттестационной комиссии (приложение 1).</w:t>
      </w:r>
    </w:p>
    <w:p w:rsidR="00E749D2" w:rsidRPr="00E749D2" w:rsidRDefault="00E749D2" w:rsidP="00E749D2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3. Утвердить список педагогических работников, подлежащих аттестации на соответствие занимаемой должности в 2025-2026 учебном году (приложение 2). </w:t>
      </w:r>
    </w:p>
    <w:p w:rsidR="00E749D2" w:rsidRPr="00E749D2" w:rsidRDefault="00E749D2" w:rsidP="00E749D2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4. Утвердить график проведения аттестации педагогических работников, подлежащих аттестации на соответствие занимаемой должности в 2025-2026 учебном году (приложение 3). </w:t>
      </w:r>
    </w:p>
    <w:p w:rsidR="00E749D2" w:rsidRPr="00E749D2" w:rsidRDefault="00E749D2" w:rsidP="00E749D2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5. Утвердить план работы по организации и методическому сопровождению аттестации педагогических работников на 2025-2026 учебный год (приложение 4). </w:t>
      </w:r>
    </w:p>
    <w:p w:rsidR="00E749D2" w:rsidRPr="00E749D2" w:rsidRDefault="00E749D2" w:rsidP="00E749D2">
      <w:pPr>
        <w:tabs>
          <w:tab w:val="left" w:pos="1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 xml:space="preserve">6. Контроль за исполнением приказа оставляю за собой. </w:t>
      </w:r>
    </w:p>
    <w:p w:rsidR="00E749D2" w:rsidRPr="00E749D2" w:rsidRDefault="00E749D2" w:rsidP="00E749D2">
      <w:pPr>
        <w:tabs>
          <w:tab w:val="left" w:pos="17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4879" w:rsidRDefault="00E749D2" w:rsidP="00E749D2">
      <w:pPr>
        <w:tabs>
          <w:tab w:val="left" w:pos="17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49D2">
        <w:rPr>
          <w:rFonts w:ascii="Times New Roman" w:hAnsi="Times New Roman" w:cs="Times New Roman"/>
          <w:sz w:val="24"/>
          <w:szCs w:val="24"/>
        </w:rPr>
        <w:t>Заве</w:t>
      </w:r>
      <w:r>
        <w:rPr>
          <w:rFonts w:ascii="Times New Roman" w:hAnsi="Times New Roman" w:cs="Times New Roman"/>
          <w:sz w:val="24"/>
          <w:szCs w:val="24"/>
        </w:rPr>
        <w:t>дующий МБДОУ</w:t>
      </w:r>
    </w:p>
    <w:p w:rsidR="00E749D2" w:rsidRPr="00E749D2" w:rsidRDefault="00E749D2" w:rsidP="00E749D2">
      <w:pPr>
        <w:tabs>
          <w:tab w:val="left" w:pos="1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«Детский сад «Сказка</w:t>
      </w:r>
      <w:r w:rsidRPr="00E749D2">
        <w:rPr>
          <w:rFonts w:ascii="Times New Roman" w:hAnsi="Times New Roman" w:cs="Times New Roman"/>
          <w:sz w:val="24"/>
          <w:szCs w:val="24"/>
        </w:rPr>
        <w:t>»</w:t>
      </w:r>
      <w:r w:rsidR="009D487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49D2">
        <w:rPr>
          <w:rFonts w:ascii="Times New Roman" w:hAnsi="Times New Roman" w:cs="Times New Roman"/>
          <w:sz w:val="24"/>
          <w:szCs w:val="24"/>
        </w:rPr>
        <w:t xml:space="preserve"> _________________ </w:t>
      </w:r>
      <w:r w:rsidR="009D487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Л.Г. Григорова</w:t>
      </w:r>
    </w:p>
    <w:p w:rsidR="00E749D2" w:rsidRDefault="00E749D2" w:rsidP="00E749D2"/>
    <w:p w:rsidR="00E749D2" w:rsidRDefault="00E749D2" w:rsidP="00E749D2"/>
    <w:p w:rsidR="006A6049" w:rsidRDefault="006A6049" w:rsidP="00E749D2"/>
    <w:p w:rsidR="006A6049" w:rsidRDefault="006A6049" w:rsidP="00E749D2"/>
    <w:p w:rsidR="006A6049" w:rsidRDefault="006A6049" w:rsidP="00E749D2"/>
    <w:p w:rsidR="006A6049" w:rsidRDefault="006A6049" w:rsidP="00E749D2"/>
    <w:p w:rsidR="006A6049" w:rsidRDefault="006A6049" w:rsidP="00E749D2"/>
    <w:p w:rsidR="006A6049" w:rsidRDefault="006A6049" w:rsidP="00E749D2"/>
    <w:p w:rsidR="006A6049" w:rsidRDefault="006A6049" w:rsidP="00E749D2"/>
    <w:p w:rsidR="00096AF2" w:rsidRPr="00B4798A" w:rsidRDefault="00096AF2" w:rsidP="00096AF2">
      <w:pPr>
        <w:jc w:val="right"/>
        <w:rPr>
          <w:rFonts w:ascii="Times New Roman" w:hAnsi="Times New Roman" w:cs="Times New Roman"/>
          <w:sz w:val="24"/>
          <w:szCs w:val="24"/>
        </w:rPr>
      </w:pPr>
      <w:r w:rsidRPr="00B4798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B4798A" w:rsidRPr="00B4798A" w:rsidRDefault="000C4DD9" w:rsidP="00B4798A">
      <w:pPr>
        <w:tabs>
          <w:tab w:val="left" w:pos="419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29.0</w:t>
      </w:r>
      <w:r w:rsidR="00B4798A" w:rsidRPr="00B4798A">
        <w:rPr>
          <w:rFonts w:ascii="Times New Roman" w:hAnsi="Times New Roman" w:cs="Times New Roman"/>
          <w:sz w:val="24"/>
          <w:szCs w:val="24"/>
        </w:rPr>
        <w:t>8.2025 № 39/2</w:t>
      </w:r>
    </w:p>
    <w:p w:rsidR="00096AF2" w:rsidRDefault="00096AF2" w:rsidP="00096AF2">
      <w:pPr>
        <w:rPr>
          <w:rFonts w:ascii="Times New Roman" w:hAnsi="Times New Roman" w:cs="Times New Roman"/>
          <w:b/>
          <w:sz w:val="28"/>
          <w:szCs w:val="28"/>
        </w:rPr>
      </w:pPr>
    </w:p>
    <w:p w:rsidR="00096AF2" w:rsidRPr="005700BF" w:rsidRDefault="00096AF2" w:rsidP="00570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AF2">
        <w:rPr>
          <w:rFonts w:ascii="Times New Roman" w:hAnsi="Times New Roman" w:cs="Times New Roman"/>
          <w:b/>
          <w:sz w:val="28"/>
          <w:szCs w:val="28"/>
        </w:rPr>
        <w:t>Состав аттестационной комиссии                                                                                   МБДОУ «Детский сад «Сказка»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959"/>
        <w:gridCol w:w="2393"/>
      </w:tblGrid>
      <w:tr w:rsidR="00096AF2" w:rsidTr="00096AF2">
        <w:tc>
          <w:tcPr>
            <w:tcW w:w="534" w:type="dxa"/>
          </w:tcPr>
          <w:p w:rsidR="00096AF2" w:rsidRPr="005700BF" w:rsidRDefault="00096AF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b/>
                <w:sz w:val="24"/>
                <w:szCs w:val="24"/>
              </w:rPr>
              <w:t>Состав аттестационной комиссии</w:t>
            </w:r>
          </w:p>
        </w:tc>
        <w:tc>
          <w:tcPr>
            <w:tcW w:w="2959" w:type="dxa"/>
          </w:tcPr>
          <w:p w:rsidR="00096AF2" w:rsidRPr="005700BF" w:rsidRDefault="005700BF" w:rsidP="005700BF">
            <w:pPr>
              <w:tabs>
                <w:tab w:val="left" w:pos="419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3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</w:tr>
      <w:tr w:rsidR="00096AF2" w:rsidTr="00096AF2">
        <w:tc>
          <w:tcPr>
            <w:tcW w:w="534" w:type="dxa"/>
          </w:tcPr>
          <w:p w:rsidR="00096AF2" w:rsidRPr="00E749D2" w:rsidRDefault="00E749D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96AF2" w:rsidRPr="005700BF" w:rsidRDefault="00096AF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комиссии:</w:t>
            </w:r>
          </w:p>
        </w:tc>
        <w:tc>
          <w:tcPr>
            <w:tcW w:w="2959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Светлана Сергеевна</w:t>
            </w:r>
          </w:p>
        </w:tc>
        <w:tc>
          <w:tcPr>
            <w:tcW w:w="2393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96AF2" w:rsidTr="00096AF2">
        <w:tc>
          <w:tcPr>
            <w:tcW w:w="534" w:type="dxa"/>
          </w:tcPr>
          <w:p w:rsidR="00096AF2" w:rsidRPr="00E749D2" w:rsidRDefault="00E749D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096AF2" w:rsidRPr="005700BF" w:rsidRDefault="00096AF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аттестационной комиссии</w:t>
            </w:r>
          </w:p>
        </w:tc>
        <w:tc>
          <w:tcPr>
            <w:tcW w:w="2959" w:type="dxa"/>
          </w:tcPr>
          <w:p w:rsidR="00096AF2" w:rsidRPr="005700BF" w:rsidRDefault="000A6B14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Елена Николаевна</w:t>
            </w:r>
          </w:p>
        </w:tc>
        <w:tc>
          <w:tcPr>
            <w:tcW w:w="2393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096AF2" w:rsidTr="00096AF2">
        <w:tc>
          <w:tcPr>
            <w:tcW w:w="534" w:type="dxa"/>
          </w:tcPr>
          <w:p w:rsidR="00096AF2" w:rsidRPr="00E749D2" w:rsidRDefault="00E749D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96AF2" w:rsidRPr="005700BF" w:rsidRDefault="00096AF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Секретарь аттестационной комиссии:</w:t>
            </w:r>
          </w:p>
        </w:tc>
        <w:tc>
          <w:tcPr>
            <w:tcW w:w="2959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Брунёва Алла Васильевна</w:t>
            </w:r>
          </w:p>
        </w:tc>
        <w:tc>
          <w:tcPr>
            <w:tcW w:w="2393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96AF2" w:rsidTr="00096AF2">
        <w:tc>
          <w:tcPr>
            <w:tcW w:w="534" w:type="dxa"/>
          </w:tcPr>
          <w:p w:rsidR="00096AF2" w:rsidRPr="00E749D2" w:rsidRDefault="00E749D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Merge w:val="restart"/>
          </w:tcPr>
          <w:p w:rsidR="00096AF2" w:rsidRPr="005700BF" w:rsidRDefault="00096AF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Члены аттестационной комиссии:</w:t>
            </w:r>
          </w:p>
        </w:tc>
        <w:tc>
          <w:tcPr>
            <w:tcW w:w="2959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Кукарская Елена Петровна</w:t>
            </w:r>
          </w:p>
        </w:tc>
        <w:tc>
          <w:tcPr>
            <w:tcW w:w="2393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096AF2" w:rsidTr="00096AF2">
        <w:tc>
          <w:tcPr>
            <w:tcW w:w="534" w:type="dxa"/>
          </w:tcPr>
          <w:p w:rsidR="00096AF2" w:rsidRPr="00E749D2" w:rsidRDefault="00E749D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vMerge/>
          </w:tcPr>
          <w:p w:rsidR="00096AF2" w:rsidRDefault="00096AF2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</w:tcPr>
          <w:p w:rsidR="00096AF2" w:rsidRPr="005700BF" w:rsidRDefault="000A6B14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Черданцева Лидия Александровна</w:t>
            </w:r>
          </w:p>
        </w:tc>
        <w:tc>
          <w:tcPr>
            <w:tcW w:w="2393" w:type="dxa"/>
          </w:tcPr>
          <w:p w:rsidR="00096AF2" w:rsidRPr="005700BF" w:rsidRDefault="005700BF" w:rsidP="00096AF2">
            <w:pPr>
              <w:tabs>
                <w:tab w:val="left" w:pos="41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0A6B14">
              <w:rPr>
                <w:rFonts w:ascii="Times New Roman" w:hAnsi="Times New Roman" w:cs="Times New Roman"/>
                <w:sz w:val="24"/>
                <w:szCs w:val="24"/>
              </w:rPr>
              <w:t>, председатель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9468A" w:rsidRDefault="0099468A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C4DD9" w:rsidRDefault="000C4DD9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Default="00096AF2" w:rsidP="00096AF2">
      <w:pPr>
        <w:tabs>
          <w:tab w:val="left" w:pos="4199"/>
        </w:tabs>
        <w:rPr>
          <w:rFonts w:ascii="Times New Roman" w:hAnsi="Times New Roman" w:cs="Times New Roman"/>
          <w:sz w:val="28"/>
          <w:szCs w:val="28"/>
        </w:rPr>
      </w:pPr>
    </w:p>
    <w:p w:rsidR="00096AF2" w:rsidRPr="005700BF" w:rsidRDefault="00096AF2" w:rsidP="00096AF2">
      <w:pPr>
        <w:tabs>
          <w:tab w:val="left" w:pos="4199"/>
        </w:tabs>
        <w:jc w:val="right"/>
        <w:rPr>
          <w:rFonts w:ascii="Times New Roman" w:hAnsi="Times New Roman" w:cs="Times New Roman"/>
        </w:rPr>
      </w:pPr>
      <w:r w:rsidRPr="005700BF">
        <w:rPr>
          <w:rFonts w:ascii="Times New Roman" w:hAnsi="Times New Roman" w:cs="Times New Roman"/>
        </w:rPr>
        <w:t xml:space="preserve">Приложение 2 </w:t>
      </w:r>
    </w:p>
    <w:p w:rsidR="00096AF2" w:rsidRPr="005700BF" w:rsidRDefault="00B4798A" w:rsidP="00096AF2">
      <w:pPr>
        <w:tabs>
          <w:tab w:val="left" w:pos="419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 приказу от 29</w:t>
      </w:r>
      <w:r w:rsidR="000C4D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8.2025 № 39/2</w:t>
      </w:r>
    </w:p>
    <w:p w:rsidR="00096AF2" w:rsidRPr="00B4798A" w:rsidRDefault="00096AF2" w:rsidP="00096AF2">
      <w:pPr>
        <w:tabs>
          <w:tab w:val="left" w:pos="3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8A">
        <w:rPr>
          <w:rFonts w:ascii="Times New Roman" w:hAnsi="Times New Roman" w:cs="Times New Roman"/>
          <w:b/>
          <w:sz w:val="28"/>
          <w:szCs w:val="28"/>
        </w:rPr>
        <w:t xml:space="preserve">СПИСОК                                                                                                                                                                  </w:t>
      </w:r>
      <w:r w:rsidRPr="00AF6DB3">
        <w:rPr>
          <w:rFonts w:ascii="Times New Roman" w:hAnsi="Times New Roman" w:cs="Times New Roman"/>
          <w:sz w:val="28"/>
          <w:szCs w:val="28"/>
        </w:rPr>
        <w:t>педагогических работников, подлежащих аттестации                                                                                                             на соответствие занимаемой должности                                                                                                                                       в МБДОУ «Детский сад «Сказка» 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126"/>
        <w:gridCol w:w="1863"/>
        <w:gridCol w:w="2202"/>
        <w:gridCol w:w="1935"/>
      </w:tblGrid>
      <w:tr w:rsidR="005700BF" w:rsidTr="005700BF">
        <w:tc>
          <w:tcPr>
            <w:tcW w:w="392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14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915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BF">
              <w:rPr>
                <w:rFonts w:ascii="Times New Roman" w:hAnsi="Times New Roman" w:cs="Times New Roman"/>
                <w:sz w:val="24"/>
                <w:szCs w:val="24"/>
              </w:rPr>
              <w:t>Дата трудоустройства</w:t>
            </w:r>
          </w:p>
        </w:tc>
      </w:tr>
      <w:tr w:rsidR="005700BF" w:rsidTr="005700BF">
        <w:tc>
          <w:tcPr>
            <w:tcW w:w="392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</w:rPr>
            </w:pPr>
            <w:r w:rsidRPr="00570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6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</w:rPr>
            </w:pPr>
            <w:r w:rsidRPr="005700BF">
              <w:rPr>
                <w:rFonts w:ascii="Times New Roman" w:hAnsi="Times New Roman" w:cs="Times New Roman"/>
              </w:rPr>
              <w:t>Глазкова Дарья Андреевна</w:t>
            </w:r>
          </w:p>
        </w:tc>
        <w:tc>
          <w:tcPr>
            <w:tcW w:w="1914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</w:rPr>
            </w:pPr>
            <w:r w:rsidRPr="005700BF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914" w:type="dxa"/>
          </w:tcPr>
          <w:p w:rsidR="005700BF" w:rsidRPr="005700BF" w:rsidRDefault="005700BF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</w:rPr>
            </w:pPr>
            <w:r w:rsidRPr="005700B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15" w:type="dxa"/>
          </w:tcPr>
          <w:p w:rsidR="005700BF" w:rsidRPr="005700BF" w:rsidRDefault="00732BF9" w:rsidP="00096AF2">
            <w:pPr>
              <w:tabs>
                <w:tab w:val="left" w:pos="33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</w:t>
            </w:r>
            <w:r w:rsidR="005700BF" w:rsidRPr="005700B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96AF2" w:rsidRDefault="00096AF2" w:rsidP="00096AF2">
      <w:pPr>
        <w:tabs>
          <w:tab w:val="left" w:pos="3338"/>
        </w:tabs>
        <w:jc w:val="center"/>
      </w:pPr>
    </w:p>
    <w:p w:rsidR="005700BF" w:rsidRDefault="005700BF" w:rsidP="00096AF2">
      <w:pPr>
        <w:tabs>
          <w:tab w:val="left" w:pos="3338"/>
        </w:tabs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5700BF" w:rsidRDefault="005700BF" w:rsidP="005700BF">
      <w:pPr>
        <w:rPr>
          <w:rFonts w:ascii="Times New Roman" w:hAnsi="Times New Roman" w:cs="Times New Roman"/>
          <w:sz w:val="28"/>
          <w:szCs w:val="28"/>
        </w:rPr>
      </w:pPr>
    </w:p>
    <w:p w:rsidR="00B4798A" w:rsidRPr="005700BF" w:rsidRDefault="00B4798A" w:rsidP="00B4798A">
      <w:pPr>
        <w:tabs>
          <w:tab w:val="left" w:pos="419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5700BF" w:rsidRPr="00B4798A">
        <w:rPr>
          <w:rFonts w:ascii="Times New Roman" w:hAnsi="Times New Roman" w:cs="Times New Roman"/>
          <w:sz w:val="24"/>
          <w:szCs w:val="24"/>
        </w:rPr>
        <w:t>Приложение 3</w:t>
      </w:r>
      <w:r w:rsidR="005700BF" w:rsidRPr="00732BF9">
        <w:rPr>
          <w:rFonts w:ascii="Times New Roman" w:hAnsi="Times New Roman" w:cs="Times New Roman"/>
          <w:sz w:val="28"/>
          <w:szCs w:val="28"/>
        </w:rPr>
        <w:t xml:space="preserve"> </w:t>
      </w:r>
      <w:r w:rsidR="00732BF9" w:rsidRPr="00732BF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32BF9" w:rsidRPr="0073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К приказу от 29</w:t>
      </w:r>
      <w:r w:rsidR="000C4D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8.2025 № 39 /2</w:t>
      </w:r>
    </w:p>
    <w:p w:rsidR="00732BF9" w:rsidRPr="00732BF9" w:rsidRDefault="00732BF9" w:rsidP="00B4798A">
      <w:pPr>
        <w:tabs>
          <w:tab w:val="left" w:pos="563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32BF9" w:rsidRPr="00AF6DB3" w:rsidRDefault="005700BF" w:rsidP="00732BF9">
      <w:pPr>
        <w:tabs>
          <w:tab w:val="left" w:pos="563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32BF9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32BF9" w:rsidRPr="00732B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AF6DB3">
        <w:rPr>
          <w:rFonts w:ascii="Times New Roman" w:hAnsi="Times New Roman" w:cs="Times New Roman"/>
          <w:sz w:val="28"/>
          <w:szCs w:val="28"/>
        </w:rPr>
        <w:t>проведения аттестации педагогических работников на соответствие</w:t>
      </w:r>
      <w:r w:rsidR="00732BF9" w:rsidRPr="00AF6DB3">
        <w:rPr>
          <w:rFonts w:ascii="Times New Roman" w:hAnsi="Times New Roman" w:cs="Times New Roman"/>
          <w:sz w:val="28"/>
          <w:szCs w:val="28"/>
        </w:rPr>
        <w:t xml:space="preserve"> занимаемой должности в МБДОУ «Детский сад «Сказка»</w:t>
      </w:r>
      <w:r w:rsidRPr="00AF6DB3">
        <w:rPr>
          <w:rFonts w:ascii="Times New Roman" w:hAnsi="Times New Roman" w:cs="Times New Roman"/>
          <w:sz w:val="28"/>
          <w:szCs w:val="28"/>
        </w:rPr>
        <w:t xml:space="preserve"> </w:t>
      </w:r>
      <w:r w:rsidR="00732BF9" w:rsidRPr="00AF6DB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F6DB3">
        <w:rPr>
          <w:rFonts w:ascii="Times New Roman" w:hAnsi="Times New Roman" w:cs="Times New Roman"/>
          <w:sz w:val="28"/>
          <w:szCs w:val="28"/>
        </w:rPr>
        <w:t>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635"/>
        <w:gridCol w:w="2124"/>
        <w:gridCol w:w="2124"/>
        <w:gridCol w:w="2230"/>
      </w:tblGrid>
      <w:tr w:rsidR="00E749D2" w:rsidTr="00732BF9">
        <w:tc>
          <w:tcPr>
            <w:tcW w:w="442" w:type="dxa"/>
          </w:tcPr>
          <w:p w:rsidR="00732BF9" w:rsidRPr="00732BF9" w:rsidRDefault="00732BF9" w:rsidP="00732BF9">
            <w:pPr>
              <w:tabs>
                <w:tab w:val="left" w:pos="5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3" w:type="dxa"/>
          </w:tcPr>
          <w:p w:rsidR="00732BF9" w:rsidRPr="00732BF9" w:rsidRDefault="00732BF9" w:rsidP="00732BF9">
            <w:pPr>
              <w:tabs>
                <w:tab w:val="left" w:pos="5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F9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732BF9" w:rsidRPr="00732BF9" w:rsidRDefault="00732BF9" w:rsidP="00732BF9">
            <w:pPr>
              <w:tabs>
                <w:tab w:val="left" w:pos="5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F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732BF9" w:rsidRPr="00732BF9" w:rsidRDefault="00732BF9" w:rsidP="00732BF9">
            <w:pPr>
              <w:tabs>
                <w:tab w:val="left" w:pos="5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F9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последней аттестации, категория</w:t>
            </w:r>
          </w:p>
        </w:tc>
        <w:tc>
          <w:tcPr>
            <w:tcW w:w="2233" w:type="dxa"/>
          </w:tcPr>
          <w:p w:rsidR="00732BF9" w:rsidRPr="00732BF9" w:rsidRDefault="00732BF9" w:rsidP="00732BF9">
            <w:pPr>
              <w:tabs>
                <w:tab w:val="left" w:pos="5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F9">
              <w:rPr>
                <w:rFonts w:ascii="Times New Roman" w:hAnsi="Times New Roman" w:cs="Times New Roman"/>
                <w:b/>
                <w:sz w:val="24"/>
                <w:szCs w:val="24"/>
              </w:rPr>
              <w:t>Плановая дата аттестации на СЗД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32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должность</w:t>
            </w:r>
          </w:p>
        </w:tc>
      </w:tr>
      <w:tr w:rsidR="00E749D2" w:rsidRPr="00E749D2" w:rsidTr="00732BF9">
        <w:tc>
          <w:tcPr>
            <w:tcW w:w="442" w:type="dxa"/>
          </w:tcPr>
          <w:p w:rsidR="00732BF9" w:rsidRPr="00E749D2" w:rsidRDefault="00732BF9" w:rsidP="005700BF">
            <w:pPr>
              <w:tabs>
                <w:tab w:val="left" w:pos="5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732BF9" w:rsidRPr="00E749D2" w:rsidRDefault="00732BF9" w:rsidP="005700BF">
            <w:pPr>
              <w:tabs>
                <w:tab w:val="left" w:pos="5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Глазкова Дарья Андреевна</w:t>
            </w:r>
          </w:p>
        </w:tc>
        <w:tc>
          <w:tcPr>
            <w:tcW w:w="2126" w:type="dxa"/>
          </w:tcPr>
          <w:p w:rsidR="00732BF9" w:rsidRPr="00E749D2" w:rsidRDefault="00732BF9" w:rsidP="005700BF">
            <w:pPr>
              <w:tabs>
                <w:tab w:val="left" w:pos="5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27" w:type="dxa"/>
          </w:tcPr>
          <w:p w:rsidR="00732BF9" w:rsidRPr="00E749D2" w:rsidRDefault="00732BF9" w:rsidP="005700BF">
            <w:pPr>
              <w:tabs>
                <w:tab w:val="left" w:pos="5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233" w:type="dxa"/>
          </w:tcPr>
          <w:p w:rsidR="00732BF9" w:rsidRPr="00E749D2" w:rsidRDefault="00E749D2" w:rsidP="005700BF">
            <w:pPr>
              <w:tabs>
                <w:tab w:val="left" w:pos="56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 xml:space="preserve">15.10.2026 г. </w:t>
            </w:r>
            <w:r w:rsidR="006A60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 xml:space="preserve">СЗД, </w:t>
            </w:r>
            <w:r w:rsidR="006A604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749D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</w:tbl>
    <w:p w:rsidR="00732BF9" w:rsidRPr="00E749D2" w:rsidRDefault="00732BF9" w:rsidP="005700BF">
      <w:pPr>
        <w:tabs>
          <w:tab w:val="left" w:pos="5639"/>
        </w:tabs>
        <w:rPr>
          <w:rFonts w:ascii="Times New Roman" w:hAnsi="Times New Roman" w:cs="Times New Roman"/>
          <w:sz w:val="24"/>
          <w:szCs w:val="24"/>
        </w:rPr>
      </w:pPr>
    </w:p>
    <w:p w:rsidR="00732BF9" w:rsidRDefault="00732BF9" w:rsidP="005700BF">
      <w:pPr>
        <w:tabs>
          <w:tab w:val="left" w:pos="5639"/>
        </w:tabs>
      </w:pPr>
    </w:p>
    <w:p w:rsidR="00732BF9" w:rsidRDefault="00732BF9" w:rsidP="005700BF">
      <w:pPr>
        <w:tabs>
          <w:tab w:val="left" w:pos="5639"/>
        </w:tabs>
      </w:pPr>
    </w:p>
    <w:p w:rsidR="00732BF9" w:rsidRDefault="00732BF9" w:rsidP="005700BF">
      <w:pPr>
        <w:tabs>
          <w:tab w:val="left" w:pos="5639"/>
        </w:tabs>
      </w:pPr>
    </w:p>
    <w:p w:rsidR="00B4798A" w:rsidRDefault="00B4798A" w:rsidP="005700BF">
      <w:pPr>
        <w:tabs>
          <w:tab w:val="left" w:pos="5639"/>
        </w:tabs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P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B4798A" w:rsidRDefault="00B4798A" w:rsidP="00B4798A">
      <w:pPr>
        <w:rPr>
          <w:rFonts w:ascii="Times New Roman" w:hAnsi="Times New Roman" w:cs="Times New Roman"/>
          <w:sz w:val="28"/>
          <w:szCs w:val="28"/>
        </w:rPr>
      </w:pPr>
    </w:p>
    <w:p w:rsidR="00096AF2" w:rsidRDefault="00B4798A" w:rsidP="00B4798A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798A" w:rsidRDefault="00B4798A" w:rsidP="00B4798A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0C4DD9" w:rsidRDefault="000C4DD9" w:rsidP="00B4798A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p w:rsidR="00B4798A" w:rsidRDefault="00B4798A" w:rsidP="00AF6DB3">
      <w:pPr>
        <w:tabs>
          <w:tab w:val="left" w:pos="419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4</w:t>
      </w:r>
      <w:r w:rsidRPr="00732BF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К приказу от 29</w:t>
      </w:r>
      <w:r w:rsidR="000C4DD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8.2025 № 39 /2</w:t>
      </w:r>
    </w:p>
    <w:p w:rsidR="009364AE" w:rsidRPr="00842B56" w:rsidRDefault="00B4798A" w:rsidP="00842B56">
      <w:pPr>
        <w:tabs>
          <w:tab w:val="left" w:pos="294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B56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9364AE" w:rsidRPr="00842B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64AE" w:rsidRPr="00842B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0C4D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64AE" w:rsidRPr="00842B56">
        <w:rPr>
          <w:rFonts w:ascii="Times New Roman" w:hAnsi="Times New Roman" w:cs="Times New Roman"/>
          <w:sz w:val="24"/>
          <w:szCs w:val="24"/>
        </w:rPr>
        <w:t xml:space="preserve"> </w:t>
      </w:r>
      <w:r w:rsidRPr="00842B56">
        <w:rPr>
          <w:rFonts w:ascii="Times New Roman" w:hAnsi="Times New Roman" w:cs="Times New Roman"/>
          <w:sz w:val="24"/>
          <w:szCs w:val="24"/>
        </w:rPr>
        <w:t>работы по организации и методическому сопровождению аттестации педагогических работников на соответствие занимаемой должности</w:t>
      </w:r>
      <w:r w:rsidR="009364AE" w:rsidRPr="00842B56">
        <w:rPr>
          <w:rFonts w:ascii="Times New Roman" w:hAnsi="Times New Roman" w:cs="Times New Roman"/>
          <w:sz w:val="24"/>
          <w:szCs w:val="24"/>
        </w:rPr>
        <w:t xml:space="preserve"> в МБДОУ «Детский сад «Сказка» 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747"/>
        <w:gridCol w:w="2103"/>
        <w:gridCol w:w="2188"/>
      </w:tblGrid>
      <w:tr w:rsidR="009364AE" w:rsidRPr="00842B56" w:rsidTr="009364AE">
        <w:tc>
          <w:tcPr>
            <w:tcW w:w="53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47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0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88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364AE" w:rsidRPr="00842B56" w:rsidTr="009364AE">
        <w:tc>
          <w:tcPr>
            <w:tcW w:w="53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7" w:type="dxa"/>
          </w:tcPr>
          <w:p w:rsidR="009364AE" w:rsidRPr="00842B56" w:rsidRDefault="009364AE" w:rsidP="0093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аттестационной комиссии. Ознакомление членов аттестационной комиссии с приказом, положением о работе аттестационной комиссии, графиком аттестации педагогов на соответствие занимаемой должности</w:t>
            </w:r>
          </w:p>
        </w:tc>
        <w:tc>
          <w:tcPr>
            <w:tcW w:w="210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2188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9364AE" w:rsidRPr="00842B56" w:rsidTr="009364AE">
        <w:tc>
          <w:tcPr>
            <w:tcW w:w="53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7" w:type="dxa"/>
          </w:tcPr>
          <w:p w:rsidR="009364AE" w:rsidRPr="00842B56" w:rsidRDefault="009364AE" w:rsidP="0093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членами АК</w:t>
            </w:r>
          </w:p>
        </w:tc>
        <w:tc>
          <w:tcPr>
            <w:tcW w:w="2103" w:type="dxa"/>
          </w:tcPr>
          <w:p w:rsidR="009364AE" w:rsidRPr="00842B56" w:rsidRDefault="009364AE" w:rsidP="009364AE">
            <w:pPr>
              <w:jc w:val="center"/>
              <w:rPr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2188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9364AE" w:rsidRPr="00842B56" w:rsidTr="009364AE">
        <w:tc>
          <w:tcPr>
            <w:tcW w:w="53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7" w:type="dxa"/>
          </w:tcPr>
          <w:p w:rsidR="009364AE" w:rsidRPr="00842B56" w:rsidRDefault="009364AE" w:rsidP="0093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Ознакомление членов АК с их обязанностями</w:t>
            </w:r>
          </w:p>
        </w:tc>
        <w:tc>
          <w:tcPr>
            <w:tcW w:w="2103" w:type="dxa"/>
          </w:tcPr>
          <w:p w:rsidR="009364AE" w:rsidRPr="00842B56" w:rsidRDefault="009364AE" w:rsidP="009364AE">
            <w:pPr>
              <w:jc w:val="center"/>
              <w:rPr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2188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9364AE" w:rsidRPr="00842B56" w:rsidTr="009364AE">
        <w:tc>
          <w:tcPr>
            <w:tcW w:w="53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7" w:type="dxa"/>
          </w:tcPr>
          <w:p w:rsidR="009364AE" w:rsidRPr="00842B56" w:rsidRDefault="009364AE" w:rsidP="000A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информационном стенде материалов по аттестации педагогов на СЗД</w:t>
            </w:r>
          </w:p>
        </w:tc>
        <w:tc>
          <w:tcPr>
            <w:tcW w:w="2103" w:type="dxa"/>
          </w:tcPr>
          <w:p w:rsidR="009364AE" w:rsidRPr="00842B56" w:rsidRDefault="009364AE" w:rsidP="009364AE">
            <w:pPr>
              <w:jc w:val="center"/>
              <w:rPr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Сентябрь 2025г.</w:t>
            </w:r>
          </w:p>
        </w:tc>
        <w:tc>
          <w:tcPr>
            <w:tcW w:w="2188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Секретарь аттестационной комиссии</w:t>
            </w:r>
          </w:p>
        </w:tc>
      </w:tr>
      <w:tr w:rsidR="009364AE" w:rsidRPr="00842B56" w:rsidTr="009364AE">
        <w:tc>
          <w:tcPr>
            <w:tcW w:w="533" w:type="dxa"/>
          </w:tcPr>
          <w:p w:rsidR="009364AE" w:rsidRPr="00842B56" w:rsidRDefault="009364AE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7" w:type="dxa"/>
          </w:tcPr>
          <w:p w:rsidR="009364AE" w:rsidRPr="00842B56" w:rsidRDefault="009364AE" w:rsidP="000A6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педагогических работников</w:t>
            </w:r>
            <w:r w:rsidR="000A6B14" w:rsidRPr="00842B5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аттестации</w:t>
            </w:r>
          </w:p>
        </w:tc>
        <w:tc>
          <w:tcPr>
            <w:tcW w:w="2103" w:type="dxa"/>
          </w:tcPr>
          <w:p w:rsidR="009364AE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В течение аттестационного периода</w:t>
            </w:r>
          </w:p>
        </w:tc>
        <w:tc>
          <w:tcPr>
            <w:tcW w:w="2188" w:type="dxa"/>
          </w:tcPr>
          <w:p w:rsidR="009364AE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аттестационной комиссии </w:t>
            </w:r>
          </w:p>
        </w:tc>
      </w:tr>
      <w:tr w:rsidR="00F01B5C" w:rsidRPr="00842B56" w:rsidTr="009364AE">
        <w:tc>
          <w:tcPr>
            <w:tcW w:w="533" w:type="dxa"/>
          </w:tcPr>
          <w:p w:rsidR="00F01B5C" w:rsidRPr="00842B56" w:rsidRDefault="00F01B5C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7" w:type="dxa"/>
          </w:tcPr>
          <w:p w:rsidR="00F01B5C" w:rsidRPr="00842B56" w:rsidRDefault="00F01B5C" w:rsidP="00F0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педагогического работника с представлением</w:t>
            </w:r>
          </w:p>
        </w:tc>
        <w:tc>
          <w:tcPr>
            <w:tcW w:w="2103" w:type="dxa"/>
            <w:vMerge w:val="restart"/>
          </w:tcPr>
          <w:p w:rsidR="00F01B5C" w:rsidRPr="00842B56" w:rsidRDefault="00F01B5C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Не менее, чем за 30 дней до дня проведения аттестации по графику</w:t>
            </w:r>
          </w:p>
        </w:tc>
        <w:tc>
          <w:tcPr>
            <w:tcW w:w="2188" w:type="dxa"/>
          </w:tcPr>
          <w:p w:rsidR="00F01B5C" w:rsidRPr="00842B56" w:rsidRDefault="00F01B5C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F01B5C" w:rsidRPr="00842B56" w:rsidTr="009364AE">
        <w:tc>
          <w:tcPr>
            <w:tcW w:w="533" w:type="dxa"/>
          </w:tcPr>
          <w:p w:rsidR="00F01B5C" w:rsidRPr="00842B56" w:rsidRDefault="00F01B5C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7" w:type="dxa"/>
          </w:tcPr>
          <w:p w:rsidR="00F01B5C" w:rsidRPr="00842B56" w:rsidRDefault="00F01B5C" w:rsidP="00F0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Ознакомление аттестуемого с графиком аттестации</w:t>
            </w:r>
          </w:p>
        </w:tc>
        <w:tc>
          <w:tcPr>
            <w:tcW w:w="2103" w:type="dxa"/>
            <w:vMerge/>
          </w:tcPr>
          <w:p w:rsidR="00F01B5C" w:rsidRPr="00842B56" w:rsidRDefault="00F01B5C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F01B5C" w:rsidRPr="00842B56" w:rsidRDefault="00F01B5C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0A6B14" w:rsidRPr="00842B56" w:rsidTr="009364AE">
        <w:tc>
          <w:tcPr>
            <w:tcW w:w="533" w:type="dxa"/>
          </w:tcPr>
          <w:p w:rsidR="000A6B14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7" w:type="dxa"/>
          </w:tcPr>
          <w:p w:rsidR="000A6B14" w:rsidRPr="00842B56" w:rsidRDefault="000A6B14" w:rsidP="00F0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деятельности аттестуемог</w:t>
            </w:r>
            <w:r w:rsidR="00F01B5C">
              <w:rPr>
                <w:rFonts w:ascii="Times New Roman" w:hAnsi="Times New Roman" w:cs="Times New Roman"/>
                <w:sz w:val="24"/>
                <w:szCs w:val="24"/>
              </w:rPr>
              <w:t xml:space="preserve">о педагогического работника </w:t>
            </w:r>
          </w:p>
        </w:tc>
        <w:tc>
          <w:tcPr>
            <w:tcW w:w="2103" w:type="dxa"/>
          </w:tcPr>
          <w:p w:rsidR="000A6B14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В течение аттестационного периода</w:t>
            </w:r>
          </w:p>
        </w:tc>
        <w:tc>
          <w:tcPr>
            <w:tcW w:w="2188" w:type="dxa"/>
          </w:tcPr>
          <w:p w:rsidR="000A6B14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</w:tr>
      <w:tr w:rsidR="000A6B14" w:rsidRPr="00842B56" w:rsidTr="009364AE">
        <w:tc>
          <w:tcPr>
            <w:tcW w:w="533" w:type="dxa"/>
          </w:tcPr>
          <w:p w:rsidR="000A6B14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47" w:type="dxa"/>
          </w:tcPr>
          <w:p w:rsidR="000A6B14" w:rsidRPr="00842B56" w:rsidRDefault="000A6B14" w:rsidP="00F0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</w:t>
            </w:r>
          </w:p>
        </w:tc>
        <w:tc>
          <w:tcPr>
            <w:tcW w:w="2103" w:type="dxa"/>
          </w:tcPr>
          <w:p w:rsidR="000A6B14" w:rsidRPr="00842B56" w:rsidRDefault="000A6B14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графиком</w:t>
            </w:r>
          </w:p>
        </w:tc>
        <w:tc>
          <w:tcPr>
            <w:tcW w:w="2188" w:type="dxa"/>
          </w:tcPr>
          <w:p w:rsidR="000A6B14" w:rsidRPr="00842B56" w:rsidRDefault="00AF6DB3" w:rsidP="00936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56">
              <w:rPr>
                <w:rFonts w:ascii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</w:tbl>
    <w:p w:rsidR="00B4798A" w:rsidRPr="009364AE" w:rsidRDefault="00B4798A" w:rsidP="00842B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798A" w:rsidRPr="009364AE" w:rsidSect="00B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37" w:rsidRDefault="00947E37" w:rsidP="00096AF2">
      <w:pPr>
        <w:spacing w:after="0" w:line="240" w:lineRule="auto"/>
      </w:pPr>
      <w:r>
        <w:separator/>
      </w:r>
    </w:p>
  </w:endnote>
  <w:endnote w:type="continuationSeparator" w:id="0">
    <w:p w:rsidR="00947E37" w:rsidRDefault="00947E37" w:rsidP="0009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37" w:rsidRDefault="00947E37" w:rsidP="00096AF2">
      <w:pPr>
        <w:spacing w:after="0" w:line="240" w:lineRule="auto"/>
      </w:pPr>
      <w:r>
        <w:separator/>
      </w:r>
    </w:p>
  </w:footnote>
  <w:footnote w:type="continuationSeparator" w:id="0">
    <w:p w:rsidR="00947E37" w:rsidRDefault="00947E37" w:rsidP="00096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6AF2"/>
    <w:rsid w:val="00096AF2"/>
    <w:rsid w:val="000A6B14"/>
    <w:rsid w:val="000C4DD9"/>
    <w:rsid w:val="00104C7D"/>
    <w:rsid w:val="005700BF"/>
    <w:rsid w:val="006A6049"/>
    <w:rsid w:val="00732BF9"/>
    <w:rsid w:val="00824FF7"/>
    <w:rsid w:val="00842B56"/>
    <w:rsid w:val="009364AE"/>
    <w:rsid w:val="00947E37"/>
    <w:rsid w:val="0099468A"/>
    <w:rsid w:val="009D4879"/>
    <w:rsid w:val="00AF6DB3"/>
    <w:rsid w:val="00B4798A"/>
    <w:rsid w:val="00B669BD"/>
    <w:rsid w:val="00E749D2"/>
    <w:rsid w:val="00F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E2CD-3179-46ED-846A-EAA9BE43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6AF2"/>
  </w:style>
  <w:style w:type="paragraph" w:styleId="a6">
    <w:name w:val="footer"/>
    <w:basedOn w:val="a"/>
    <w:link w:val="a7"/>
    <w:uiPriority w:val="99"/>
    <w:semiHidden/>
    <w:unhideWhenUsed/>
    <w:rsid w:val="0009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6AF2"/>
  </w:style>
  <w:style w:type="paragraph" w:styleId="a8">
    <w:name w:val="Body Text"/>
    <w:basedOn w:val="a"/>
    <w:link w:val="a9"/>
    <w:rsid w:val="009D487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D4879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Hyperlink"/>
    <w:basedOn w:val="a0"/>
    <w:unhideWhenUsed/>
    <w:rsid w:val="009D4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azka-gornia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s-skazka-lkt.edu22.inf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2026-04-14T12:52:00Z</dcterms:created>
  <dcterms:modified xsi:type="dcterms:W3CDTF">2026-04-15T02:51:00Z</dcterms:modified>
</cp:coreProperties>
</file>