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F1D" w:rsidRPr="005033E7" w:rsidRDefault="009F4F1D" w:rsidP="005033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033E7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Муниципальное бюджетное дошкольное </w:t>
      </w:r>
    </w:p>
    <w:p w:rsidR="009F4F1D" w:rsidRPr="005033E7" w:rsidRDefault="009F4F1D" w:rsidP="005033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033E7"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учреждение «Детский сад «Сказка»</w:t>
      </w:r>
    </w:p>
    <w:p w:rsidR="009F4F1D" w:rsidRPr="005033E7" w:rsidRDefault="009F4F1D" w:rsidP="005033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F4F1D" w:rsidRDefault="009F4F1D" w:rsidP="005033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4F1D" w:rsidRDefault="009F4F1D" w:rsidP="005033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4F1D" w:rsidRDefault="009F4F1D" w:rsidP="005033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4F1D" w:rsidRDefault="009F4F1D" w:rsidP="005033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4F1D" w:rsidRDefault="009F4F1D" w:rsidP="005033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4F1D" w:rsidRDefault="009F4F1D" w:rsidP="005033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4F1D" w:rsidRDefault="009F4F1D" w:rsidP="005033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4F1D" w:rsidRDefault="009F4F1D" w:rsidP="005033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4F1D" w:rsidRDefault="009F4F1D" w:rsidP="005033E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4F1D" w:rsidRDefault="009F4F1D" w:rsidP="005033E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Конспект</w:t>
      </w:r>
    </w:p>
    <w:p w:rsidR="009F4F1D" w:rsidRDefault="009F4F1D" w:rsidP="005033E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открытого занятия на методическом объединении </w:t>
      </w:r>
    </w:p>
    <w:p w:rsidR="009F4F1D" w:rsidRDefault="009F4F1D" w:rsidP="004E02D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по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валеологии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в средней группе</w:t>
      </w:r>
    </w:p>
    <w:p w:rsidR="009F4F1D" w:rsidRDefault="009F4F1D" w:rsidP="005033E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по теме:  «Где прячется здоровье»</w:t>
      </w:r>
    </w:p>
    <w:p w:rsidR="009F4F1D" w:rsidRDefault="009F4F1D" w:rsidP="005033E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F4F1D" w:rsidRDefault="009F4F1D" w:rsidP="005033E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F4F1D" w:rsidRDefault="009F4F1D" w:rsidP="005033E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F4F1D" w:rsidRDefault="009F4F1D" w:rsidP="005033E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F4F1D" w:rsidRDefault="009F4F1D" w:rsidP="005033E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F4F1D" w:rsidRPr="005033E7" w:rsidRDefault="009F4F1D" w:rsidP="005033E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5033E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Воспитатель:</w:t>
      </w:r>
    </w:p>
    <w:p w:rsidR="009F4F1D" w:rsidRPr="005033E7" w:rsidRDefault="009F4F1D" w:rsidP="005033E7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spellStart"/>
      <w:r w:rsidRPr="005033E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Остащенко</w:t>
      </w:r>
      <w:proofErr w:type="spellEnd"/>
      <w:r w:rsidRPr="005033E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Е.В.</w:t>
      </w:r>
    </w:p>
    <w:p w:rsidR="009F4F1D" w:rsidRPr="005033E7" w:rsidRDefault="009F4F1D" w:rsidP="005033E7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F4F1D" w:rsidRDefault="009F4F1D" w:rsidP="005033E7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F4F1D" w:rsidRDefault="009F4F1D" w:rsidP="005033E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F4F1D" w:rsidRDefault="009F4F1D" w:rsidP="005033E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F4F1D" w:rsidRDefault="009F4F1D" w:rsidP="005033E7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F4F1D" w:rsidRDefault="009F4F1D" w:rsidP="005033E7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г. Горняк</w:t>
      </w:r>
    </w:p>
    <w:p w:rsidR="009F4F1D" w:rsidRDefault="009F4F1D" w:rsidP="00766F4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  <w:t>2015 г.</w:t>
      </w:r>
    </w:p>
    <w:p w:rsidR="00766F4F" w:rsidRDefault="00766F4F" w:rsidP="00766F4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9F4F1D" w:rsidRDefault="009F4F1D" w:rsidP="005033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ь</w:t>
      </w:r>
      <w:r w:rsidRPr="00135DA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у детей привычек здорового образа жизни.</w:t>
      </w:r>
    </w:p>
    <w:p w:rsidR="00766F4F" w:rsidRPr="00135DAB" w:rsidRDefault="00766F4F" w:rsidP="005033E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F4F1D" w:rsidRDefault="009F4F1D" w:rsidP="00A70E54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135DA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766F4F" w:rsidRPr="00135DAB" w:rsidRDefault="00766F4F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 Воспитательная</w:t>
      </w:r>
    </w:p>
    <w:p w:rsidR="009F4F1D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Воспитывать в детях потребность в здоровом образе жизни, умение заботиться о своем здоровье, сочувствие </w:t>
      </w:r>
      <w:proofErr w:type="gramStart"/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своим ближним.</w:t>
      </w:r>
    </w:p>
    <w:p w:rsidR="00766F4F" w:rsidRPr="00135DAB" w:rsidRDefault="00766F4F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Познавательные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Формировать у дошкольников представление о здоровом образе жизни.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Расширить представления детей о состоянии своего тела, помочь узнать свой организм.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Учить беречь свое здоровье и заботиться о нем.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Продолжать прививать культурно-гигиенические навыки.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Расширять знания о питании и его значимости.</w:t>
      </w:r>
    </w:p>
    <w:p w:rsidR="009F4F1D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Учить рассуждать, делать выводы.</w:t>
      </w:r>
    </w:p>
    <w:p w:rsidR="00766F4F" w:rsidRPr="00135DAB" w:rsidRDefault="00766F4F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Развивающая</w:t>
      </w:r>
    </w:p>
    <w:p w:rsidR="009F4F1D" w:rsidRDefault="009F4F1D" w:rsidP="00102E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Развивать мышление, воображение, память, связную речь (через заучивание стихов).</w:t>
      </w:r>
    </w:p>
    <w:p w:rsidR="009F4F1D" w:rsidRDefault="009F4F1D" w:rsidP="00102ED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F4F1D" w:rsidRDefault="009F4F1D" w:rsidP="005033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02E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9F4F1D" w:rsidRPr="00102ED3" w:rsidRDefault="009F4F1D" w:rsidP="00102E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F4F1D" w:rsidRPr="007A7209" w:rsidRDefault="009F4F1D" w:rsidP="00A7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7A7209">
        <w:rPr>
          <w:rFonts w:ascii="Times New Roman" w:hAnsi="Times New Roman" w:cs="Times New Roman"/>
          <w:sz w:val="28"/>
          <w:szCs w:val="28"/>
          <w:lang w:eastAsia="ru-RU"/>
        </w:rPr>
        <w:t>Сегодня мы собрались с вами, чтобы поговорить о здоровье. На какое слово похоже слово «здоровье»? Правильно, слово здоровье похоже на слово здравствуй. Когда мы здороваемся</w:t>
      </w:r>
      <w:r w:rsidR="00766F4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A7209">
        <w:rPr>
          <w:rFonts w:ascii="Times New Roman" w:hAnsi="Times New Roman" w:cs="Times New Roman"/>
          <w:sz w:val="28"/>
          <w:szCs w:val="28"/>
          <w:lang w:eastAsia="ru-RU"/>
        </w:rPr>
        <w:t xml:space="preserve"> мы желаем друг другу здоровья. Давайте и мы поздороваемся друг с другом и сделаем это в игре «Здравствуй»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(коммуникативная игра с мячом)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садятся на стулья. Появляется грустный Петрушка (зевает).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с тобой Петрушка? Почему ты такой грустный?      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Петрушка: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 вчера лег поздно спать, не выспался.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Спать нужно ложиться вовремя, соблюдать режим. Ребята, расскажите Петрушке, что происходит, когда мы спим.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Мы растем, отдыхают наши руки, ноги, глаза.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Ребенок: 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Следует, ребята, знать,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    Нужно всем подольше спать,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    Ну а утром не лениться –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    На зарядку становиться!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Петрушка, а ты зарядку делаешь по утрам?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Петрушка: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 не умею делать зарядку.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вы, ребята, делаете зарядку?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Делаем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Давайте научим Петрушку делать зарядку.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Физминутка</w:t>
      </w:r>
      <w:proofErr w:type="spellEnd"/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лесной полянке,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Звери делают зарядку.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Заяц головой вращает-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Мышцы шеи разминает.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Делает старательно каждое движенье,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Очень ему нравится это упражненье.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Полосатенький</w:t>
      </w:r>
      <w:proofErr w:type="spellEnd"/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енот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Изображает вертолёт: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Лапками машет назад и вперед,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Словно собрался в далёкий полёт.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Серый волк немного сонный,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Выполняет он наклоны: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"Ты, </w:t>
      </w:r>
      <w:proofErr w:type="spellStart"/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волчишка</w:t>
      </w:r>
      <w:proofErr w:type="spellEnd"/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не ленись!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Вправо, влево наклонись,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потом вперёд, назад,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Получишь бодрости заряд!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Медвежонок приседает,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пола пятки не отрывает,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Спинку держит прямо-прямо!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 учила его мама.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Ну а белки, словно мячики,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Дружно прыгают и скачут!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Ребенок: 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 здоровье сохранить,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           Организм свой укрепить,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           Знает вся моя семья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           Должен быть режим у дня.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Петрушка: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Спасибо ребята, я научился. Каждое утро буду дел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ать зарядку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говорит пословица: «здоровье в порядке – спасибо зарядке».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Петрушка, а почему ты такой чумазый, ты не умывался</w:t>
      </w:r>
      <w:proofErr w:type="gramStart"/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?.</w:t>
      </w:r>
      <w:proofErr w:type="gramEnd"/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Петрушка: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 зачем умываться, мне и так хорошо.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Ребята объясните Петрушке, зачем нужно умываться?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быть чистым, опрятным, быть закаленным, смыть микробы.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Петрушка: 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кто такие микробы, я их боюсь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Микробы есть в воздухе, в грязной воде, на нашем теле.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Скажите ребята, вы знаете, как микробы попадают в наш организм?</w:t>
      </w:r>
    </w:p>
    <w:p w:rsidR="009F4F1D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 (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чихании, кашле, если не мыть руки перед едой и после туалета, вернувшись с улицы.</w:t>
      </w:r>
      <w:proofErr w:type="gramEnd"/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Есть немытые овощи и фрукты.)</w:t>
      </w:r>
      <w:proofErr w:type="gramEnd"/>
    </w:p>
    <w:p w:rsidR="009F4F1D" w:rsidRDefault="009F4F1D" w:rsidP="00A70E5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Петрушка:  нужно выполнять, чтобы уберечься от них</w:t>
      </w:r>
    </w:p>
    <w:p w:rsidR="009F4F1D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Ребята, чтобы мы могли успешно бороться с микробами, нам нужны помощники. Кто они? Отгадайте!</w:t>
      </w:r>
    </w:p>
    <w:p w:rsidR="009F4F1D" w:rsidRPr="0069577A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Чтоб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грязнулею</w:t>
      </w:r>
      <w:proofErr w:type="spellEnd"/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 быть,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Следует со мной дружить,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Пенное, душистое,</w:t>
      </w:r>
    </w:p>
    <w:p w:rsidR="009F4F1D" w:rsidRDefault="009F4F1D" w:rsidP="0069577A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Руки будут чистыми. (Мыло)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F4F1D" w:rsidRPr="00135DAB" w:rsidRDefault="009F4F1D" w:rsidP="0069577A">
      <w:pPr>
        <w:tabs>
          <w:tab w:val="left" w:pos="417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F4F1D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Костяная спинка, </w:t>
      </w:r>
    </w:p>
    <w:p w:rsidR="009F4F1D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Жестяная щетинка, </w:t>
      </w:r>
    </w:p>
    <w:p w:rsidR="009F4F1D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мятной пастой дружит,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нам усердно служит.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(Зубная щетка)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Оказались на макушке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Два вихра и завитушки.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сделать нам причёску,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Надо что иметь?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(Расческа).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Вафельное и полосатое,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Ворсистое и мохнатое,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Всегда под рукою -</w:t>
      </w:r>
    </w:p>
    <w:p w:rsidR="009F4F1D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это такое? (полотенце).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F4F1D" w:rsidRPr="00135DAB" w:rsidRDefault="009F4F1D" w:rsidP="0069577A">
      <w:pPr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руки наши в ваксе,</w:t>
      </w:r>
    </w:p>
    <w:p w:rsidR="009F4F1D" w:rsidRPr="00135DAB" w:rsidRDefault="009F4F1D" w:rsidP="0069577A">
      <w:pPr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Если на нос сели кляксы,</w:t>
      </w:r>
    </w:p>
    <w:p w:rsidR="009F4F1D" w:rsidRPr="00135DAB" w:rsidRDefault="009F4F1D" w:rsidP="0069577A">
      <w:pPr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Кто тогда нам первый друг,</w:t>
      </w:r>
    </w:p>
    <w:p w:rsidR="009F4F1D" w:rsidRPr="00135DAB" w:rsidRDefault="009F4F1D" w:rsidP="0069577A">
      <w:pPr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Снимет грязь с лица и рук?</w:t>
      </w:r>
    </w:p>
    <w:p w:rsidR="009F4F1D" w:rsidRPr="00135DAB" w:rsidRDefault="009F4F1D" w:rsidP="0069577A">
      <w:pPr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 чего не может мама</w:t>
      </w:r>
    </w:p>
    <w:p w:rsidR="009F4F1D" w:rsidRPr="00135DAB" w:rsidRDefault="009F4F1D" w:rsidP="0069577A">
      <w:pPr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 готовить, ни стирать,</w:t>
      </w:r>
    </w:p>
    <w:p w:rsidR="009F4F1D" w:rsidRPr="00135DAB" w:rsidRDefault="009F4F1D" w:rsidP="0069577A">
      <w:pPr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 чего, мы скажем прямо,</w:t>
      </w:r>
    </w:p>
    <w:p w:rsidR="009F4F1D" w:rsidRPr="00135DAB" w:rsidRDefault="009F4F1D" w:rsidP="0069577A">
      <w:pPr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Человеку умирать?</w:t>
      </w:r>
    </w:p>
    <w:p w:rsidR="009F4F1D" w:rsidRPr="00135DAB" w:rsidRDefault="009F4F1D" w:rsidP="0069577A">
      <w:pPr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лился дождик с неба,</w:t>
      </w:r>
    </w:p>
    <w:p w:rsidR="009F4F1D" w:rsidRPr="00135DAB" w:rsidRDefault="009F4F1D" w:rsidP="0069577A">
      <w:pPr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 росли колосья хлеба,</w:t>
      </w:r>
    </w:p>
    <w:p w:rsidR="009F4F1D" w:rsidRPr="00135DAB" w:rsidRDefault="009F4F1D" w:rsidP="0069577A">
      <w:pPr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плыли корабли -</w:t>
      </w:r>
    </w:p>
    <w:p w:rsidR="009F4F1D" w:rsidRDefault="009F4F1D" w:rsidP="0069577A">
      <w:pPr>
        <w:spacing w:after="0" w:line="240" w:lineRule="auto"/>
        <w:ind w:left="14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Жить нельзя нам </w:t>
      </w:r>
      <w:proofErr w:type="gramStart"/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</w:t>
      </w:r>
      <w:proofErr w:type="gramEnd"/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...(Вода)</w:t>
      </w:r>
    </w:p>
    <w:p w:rsidR="009F4F1D" w:rsidRDefault="009F4F1D" w:rsidP="006957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</w:p>
    <w:p w:rsidR="009F4F1D" w:rsidRPr="00135DAB" w:rsidRDefault="009F4F1D" w:rsidP="006957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Гладко, душисто, моет чисто. (Мыло)</w:t>
      </w:r>
    </w:p>
    <w:p w:rsidR="009F4F1D" w:rsidRDefault="009F4F1D" w:rsidP="0069577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86C5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Петрушка: 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Дайте мне скорей умыться, я боюсь микробов.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(Воспитатель умывает Петрушку влажной салфеткой)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Ребенок:   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Чтобы ни один микроб        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             Не попал случайно в рот,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      Руки мыть перед едой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      Нужно мылом и водой.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 еще надо обязательно есть овощи и фрукты, в них есть такие волшебные вещества, которые помогут вам быть здоровыми.</w:t>
      </w:r>
    </w:p>
    <w:p w:rsidR="009F4F1D" w:rsidRPr="00102ED3" w:rsidRDefault="009F4F1D" w:rsidP="00A70E5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Петрушка: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Это</w:t>
      </w:r>
      <w:r w:rsidRPr="00102ED3">
        <w:rPr>
          <w:rFonts w:ascii="Times New Roman" w:hAnsi="Times New Roman" w:cs="Times New Roman"/>
          <w:sz w:val="28"/>
          <w:szCs w:val="28"/>
          <w:lang w:eastAsia="ru-RU"/>
        </w:rPr>
        <w:t>,   конфеты, мармелад и шоколад, я их люблю.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C760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Нет, Петрушка, в этих продуктах нет волшебных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веществ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Ребята, вы знаете, что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 волшебные вещества спрятаны в овощах и фруктах, расскажите   Петрушке о них.</w:t>
      </w:r>
    </w:p>
    <w:p w:rsidR="009F4F1D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Это витамины, </w:t>
      </w:r>
    </w:p>
    <w:p w:rsidR="009F4F1D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Воспитатель:  Чем полезны витамины?</w:t>
      </w:r>
    </w:p>
    <w:p w:rsidR="009F4F1D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Дети:  … 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они полезны для роста, чтобы были крепкие зубы, красивые волосы, хорошее зрение, здоровая кожа.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Послушай, Петрушка, и запомни, что мы тебе расскажем </w:t>
      </w:r>
    </w:p>
    <w:p w:rsidR="009F4F1D" w:rsidRPr="007A7209" w:rsidRDefault="009F4F1D" w:rsidP="00A70E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 xml:space="preserve"> 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A7209">
        <w:rPr>
          <w:rFonts w:ascii="Times New Roman" w:hAnsi="Times New Roman" w:cs="Times New Roman"/>
          <w:sz w:val="28"/>
          <w:szCs w:val="28"/>
          <w:lang w:eastAsia="ru-RU"/>
        </w:rPr>
        <w:t xml:space="preserve">Я </w:t>
      </w:r>
      <w:proofErr w:type="spellStart"/>
      <w:r w:rsidRPr="007A7209">
        <w:rPr>
          <w:rFonts w:ascii="Times New Roman" w:hAnsi="Times New Roman" w:cs="Times New Roman"/>
          <w:sz w:val="28"/>
          <w:szCs w:val="28"/>
          <w:lang w:eastAsia="ru-RU"/>
        </w:rPr>
        <w:t>витаминка</w:t>
      </w:r>
      <w:proofErr w:type="spellEnd"/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7A720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A72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Default="009F4F1D" w:rsidP="00A70E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A7209">
        <w:rPr>
          <w:rFonts w:ascii="Times New Roman" w:hAnsi="Times New Roman" w:cs="Times New Roman"/>
          <w:sz w:val="28"/>
          <w:szCs w:val="28"/>
          <w:lang w:eastAsia="ru-RU"/>
        </w:rPr>
        <w:t>Меня запомнить просто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Default="009F4F1D" w:rsidP="00A70E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A7209">
        <w:rPr>
          <w:rFonts w:ascii="Times New Roman" w:hAnsi="Times New Roman" w:cs="Times New Roman"/>
          <w:sz w:val="28"/>
          <w:szCs w:val="28"/>
          <w:lang w:eastAsia="ru-RU"/>
        </w:rPr>
        <w:t>Найдешь меня в морковке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4F1D" w:rsidRPr="007A7209" w:rsidRDefault="009F4F1D" w:rsidP="00A70E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A7209">
        <w:rPr>
          <w:rFonts w:ascii="Times New Roman" w:hAnsi="Times New Roman" w:cs="Times New Roman"/>
          <w:sz w:val="28"/>
          <w:szCs w:val="28"/>
          <w:lang w:eastAsia="ru-RU"/>
        </w:rPr>
        <w:t xml:space="preserve"> Я - </w:t>
      </w:r>
      <w:proofErr w:type="spellStart"/>
      <w:r w:rsidRPr="007A7209">
        <w:rPr>
          <w:rFonts w:ascii="Times New Roman" w:hAnsi="Times New Roman" w:cs="Times New Roman"/>
          <w:sz w:val="28"/>
          <w:szCs w:val="28"/>
          <w:lang w:eastAsia="ru-RU"/>
        </w:rPr>
        <w:t>витаминка</w:t>
      </w:r>
      <w:proofErr w:type="spellEnd"/>
      <w:r w:rsidRPr="007A7209">
        <w:rPr>
          <w:rFonts w:ascii="Times New Roman" w:hAnsi="Times New Roman" w:cs="Times New Roman"/>
          <w:sz w:val="28"/>
          <w:szCs w:val="28"/>
          <w:lang w:eastAsia="ru-RU"/>
        </w:rPr>
        <w:t xml:space="preserve"> роста.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>                           </w:t>
      </w:r>
      <w:proofErr w:type="spellStart"/>
      <w:r w:rsidRPr="007A7209">
        <w:rPr>
          <w:rFonts w:ascii="Times New Roman" w:hAnsi="Times New Roman" w:cs="Times New Roman"/>
          <w:sz w:val="28"/>
          <w:szCs w:val="28"/>
          <w:lang w:eastAsia="ru-RU"/>
        </w:rPr>
        <w:t>Витаминкой</w:t>
      </w:r>
      <w:proofErr w:type="spellEnd"/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7A720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7A7209">
        <w:rPr>
          <w:rFonts w:ascii="Times New Roman" w:hAnsi="Times New Roman" w:cs="Times New Roman"/>
          <w:sz w:val="28"/>
          <w:szCs w:val="28"/>
          <w:lang w:eastAsia="ru-RU"/>
        </w:rPr>
        <w:t>назвали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A7209">
        <w:rPr>
          <w:rFonts w:ascii="Times New Roman" w:hAnsi="Times New Roman" w:cs="Times New Roman"/>
          <w:sz w:val="28"/>
          <w:szCs w:val="28"/>
          <w:lang w:eastAsia="ru-RU"/>
        </w:rPr>
        <w:t xml:space="preserve"> Строго-настрого сказали: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 xml:space="preserve"> 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A7209">
        <w:rPr>
          <w:rFonts w:ascii="Times New Roman" w:hAnsi="Times New Roman" w:cs="Times New Roman"/>
          <w:sz w:val="28"/>
          <w:szCs w:val="28"/>
          <w:lang w:eastAsia="ru-RU"/>
        </w:rPr>
        <w:t>Жить в орешках, огурцах,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 xml:space="preserve">    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 w:rsidRPr="007A7209">
        <w:rPr>
          <w:rFonts w:ascii="Times New Roman" w:hAnsi="Times New Roman" w:cs="Times New Roman"/>
          <w:sz w:val="28"/>
          <w:szCs w:val="28"/>
          <w:lang w:eastAsia="ru-RU"/>
        </w:rPr>
        <w:t>Хлебе</w:t>
      </w:r>
      <w:proofErr w:type="gramEnd"/>
      <w:r w:rsidRPr="007A7209">
        <w:rPr>
          <w:rFonts w:ascii="Times New Roman" w:hAnsi="Times New Roman" w:cs="Times New Roman"/>
          <w:sz w:val="28"/>
          <w:szCs w:val="28"/>
          <w:lang w:eastAsia="ru-RU"/>
        </w:rPr>
        <w:t>, щавеле, грибах.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     Хоть и кислый я на вкус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     Улыбнитесь, Сони…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 xml:space="preserve">     </w:t>
      </w:r>
      <w:proofErr w:type="spellStart"/>
      <w:r w:rsidRPr="007A7209">
        <w:rPr>
          <w:rFonts w:ascii="Times New Roman" w:hAnsi="Times New Roman" w:cs="Times New Roman"/>
          <w:sz w:val="28"/>
          <w:szCs w:val="28"/>
          <w:lang w:eastAsia="ru-RU"/>
        </w:rPr>
        <w:t>Витаминкой</w:t>
      </w:r>
      <w:proofErr w:type="spellEnd"/>
      <w:r w:rsidRPr="007A7209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7A720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A7209">
        <w:rPr>
          <w:rFonts w:ascii="Times New Roman" w:hAnsi="Times New Roman" w:cs="Times New Roman"/>
          <w:sz w:val="28"/>
          <w:szCs w:val="28"/>
          <w:lang w:eastAsia="ru-RU"/>
        </w:rPr>
        <w:t>зовусь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     И живу в лимоне.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4F1D" w:rsidRPr="007A7209" w:rsidRDefault="009F4F1D" w:rsidP="00A7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«Хлопай - топай</w:t>
      </w:r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  <w:r w:rsidRPr="00B652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7209">
        <w:rPr>
          <w:rFonts w:ascii="Times New Roman" w:hAnsi="Times New Roman" w:cs="Times New Roman"/>
          <w:sz w:val="28"/>
          <w:szCs w:val="28"/>
          <w:lang w:eastAsia="ru-RU"/>
        </w:rPr>
        <w:t>Я буду вам говорить маленькие стихотворения, если в них говорится то, что правильно, то вы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хлопаете в ладоши</w:t>
      </w:r>
      <w:r w:rsidRPr="007A7209">
        <w:rPr>
          <w:rFonts w:ascii="Times New Roman" w:hAnsi="Times New Roman" w:cs="Times New Roman"/>
          <w:sz w:val="28"/>
          <w:szCs w:val="28"/>
          <w:lang w:eastAsia="ru-RU"/>
        </w:rPr>
        <w:t xml:space="preserve">, а если в стихотворении говорится о том, что не надо делать, то вы </w:t>
      </w:r>
      <w:r>
        <w:rPr>
          <w:rFonts w:ascii="Times New Roman" w:hAnsi="Times New Roman" w:cs="Times New Roman"/>
          <w:sz w:val="28"/>
          <w:szCs w:val="28"/>
          <w:lang w:eastAsia="ru-RU"/>
        </w:rPr>
        <w:t>топаете.</w:t>
      </w:r>
      <w:r w:rsidRPr="007A7209">
        <w:rPr>
          <w:rFonts w:ascii="Times New Roman" w:hAnsi="Times New Roman" w:cs="Times New Roman"/>
          <w:sz w:val="28"/>
          <w:szCs w:val="28"/>
          <w:lang w:eastAsia="ru-RU"/>
        </w:rPr>
        <w:t xml:space="preserve"> Вы поняли?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1.Чтоб расти и закаляться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Надо спортом заниматься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2.Будет пусть тебе не лень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Чистить зубы 2 раза в день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3.Чтобы зубы не болели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Ешь конфеты-карамели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4.Если выходишь зимой погулять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Шапку и шарф надо дома оставлять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5.Фрукты и овощи перед едой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Тщательно, очень старательно мой.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6.Вовремя ложись, вставай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Режим дня ты соблюдай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7.Вот еще совет простой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 xml:space="preserve">Руки </w:t>
      </w:r>
      <w:proofErr w:type="gramStart"/>
      <w:r w:rsidRPr="007A7209">
        <w:rPr>
          <w:rFonts w:ascii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7A7209">
        <w:rPr>
          <w:rFonts w:ascii="Times New Roman" w:hAnsi="Times New Roman" w:cs="Times New Roman"/>
          <w:sz w:val="28"/>
          <w:szCs w:val="28"/>
          <w:lang w:eastAsia="ru-RU"/>
        </w:rPr>
        <w:t xml:space="preserve"> перед едой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8.От мамы своей быстро вы убегайте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Ногти свои ей подстричь не давайте.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9.Платочек, расческа должны быть своими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 xml:space="preserve">Это запомни и не пользуйся </w:t>
      </w:r>
      <w:proofErr w:type="gramStart"/>
      <w:r w:rsidRPr="007A7209">
        <w:rPr>
          <w:rFonts w:ascii="Times New Roman" w:hAnsi="Times New Roman" w:cs="Times New Roman"/>
          <w:sz w:val="28"/>
          <w:szCs w:val="28"/>
          <w:lang w:eastAsia="ru-RU"/>
        </w:rPr>
        <w:t>чужими</w:t>
      </w:r>
      <w:proofErr w:type="gramEnd"/>
      <w:r w:rsidRPr="007A720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10.Если на улице лужа иль грязь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Default="009F4F1D" w:rsidP="00A70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7A7209">
        <w:rPr>
          <w:rFonts w:ascii="Times New Roman" w:hAnsi="Times New Roman" w:cs="Times New Roman"/>
          <w:sz w:val="28"/>
          <w:szCs w:val="28"/>
          <w:lang w:eastAsia="ru-RU"/>
        </w:rPr>
        <w:t>Надо туда непременно упасть.</w:t>
      </w:r>
      <w:r w:rsidRPr="00B6528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А теперь я предлагаю вам проделать небольшой опыт.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 xml:space="preserve">Попробуйте глубоко вздохнуть, а потом закройте ладошкой нос и рот. Что вы чувствуете?   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мы вдыхаем</w:t>
      </w:r>
      <w:r w:rsidRPr="007A7209">
        <w:rPr>
          <w:rFonts w:ascii="Times New Roman" w:hAnsi="Times New Roman" w:cs="Times New Roman"/>
          <w:sz w:val="28"/>
          <w:szCs w:val="28"/>
          <w:lang w:eastAsia="ru-RU"/>
        </w:rPr>
        <w:t>?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чтобы быть здоровым нужно дышать </w:t>
      </w:r>
      <w:r w:rsidRPr="007A7209">
        <w:rPr>
          <w:rFonts w:ascii="Times New Roman" w:hAnsi="Times New Roman" w:cs="Times New Roman"/>
          <w:sz w:val="28"/>
          <w:szCs w:val="28"/>
          <w:lang w:eastAsia="ru-RU"/>
        </w:rPr>
        <w:t xml:space="preserve"> свежим воздухом, именно поэтому мы выходим каждый день на улицу, на прогулку.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4F1D" w:rsidRPr="007A7209" w:rsidRDefault="009F4F1D" w:rsidP="00A7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4F1D" w:rsidRPr="007A7209" w:rsidRDefault="009F4F1D" w:rsidP="00A7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Давайте мы вместе вспомним, какие упражнения на дыхание мы знаем.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Наклон назад, вдох через нос, обнимая себя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Наклон вперед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A7209">
        <w:rPr>
          <w:rFonts w:ascii="Times New Roman" w:hAnsi="Times New Roman" w:cs="Times New Roman"/>
          <w:sz w:val="28"/>
          <w:szCs w:val="28"/>
          <w:lang w:eastAsia="ru-RU"/>
        </w:rPr>
        <w:t>- выдох через рот, руки опустить.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Вдох через нос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 xml:space="preserve">Выдох через рот на </w:t>
      </w:r>
      <w:proofErr w:type="spellStart"/>
      <w:r w:rsidRPr="007A7209">
        <w:rPr>
          <w:rFonts w:ascii="Times New Roman" w:hAnsi="Times New Roman" w:cs="Times New Roman"/>
          <w:sz w:val="28"/>
          <w:szCs w:val="28"/>
          <w:lang w:eastAsia="ru-RU"/>
        </w:rPr>
        <w:t>полуприсяде</w:t>
      </w:r>
      <w:proofErr w:type="spellEnd"/>
      <w:r w:rsidRPr="007A7209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7A7209" w:rsidRDefault="009F4F1D" w:rsidP="00A70E54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упр.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7A7209">
        <w:rPr>
          <w:rFonts w:ascii="Times New Roman" w:hAnsi="Times New Roman" w:cs="Times New Roman"/>
          <w:sz w:val="28"/>
          <w:szCs w:val="28"/>
          <w:lang w:eastAsia="ru-RU"/>
        </w:rPr>
        <w:t>Надуй шарик»</w:t>
      </w:r>
      <w:proofErr w:type="gramStart"/>
      <w:r w:rsidRPr="007A7209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7A7209">
        <w:rPr>
          <w:rFonts w:ascii="Times New Roman" w:hAnsi="Times New Roman" w:cs="Times New Roman"/>
          <w:sz w:val="28"/>
          <w:szCs w:val="28"/>
          <w:lang w:eastAsia="ru-RU"/>
        </w:rPr>
        <w:t xml:space="preserve"> вдох через нос, выдох небольшими порциями в «шарик», пока не «лопнет».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Default="009F4F1D" w:rsidP="00A70E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6528C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Петрушка</w:t>
      </w:r>
      <w:r w:rsidRPr="007A7209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7A7209">
        <w:rPr>
          <w:rFonts w:ascii="Times New Roman" w:hAnsi="Times New Roman" w:cs="Times New Roman"/>
          <w:sz w:val="28"/>
          <w:szCs w:val="28"/>
          <w:lang w:eastAsia="ru-RU"/>
        </w:rPr>
        <w:t>   Оказывается так интересно правильно дышать. Мне так понравились эти упражнения. Теперь я буду делать их каждый день.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прогулку выходи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   Свежим воздухом дыши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 Только помни при уходе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 Одевайся по погоде!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Молодцы ребята, помогли Петрушке. Давайте вспомним, чему мы сегодня его научили (научили делать зарядку, рассказали о правилах гигиены, о полезных и вредных продуктах, как беречь свое здоровье…).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Вот те добрые советы,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          В них и спрятаны секреты,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          Как здоровье сохранить,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         Научись его ценить!</w:t>
      </w:r>
    </w:p>
    <w:p w:rsidR="009F4F1D" w:rsidRPr="00135DAB" w:rsidRDefault="009F4F1D" w:rsidP="00A70E5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35DAB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Петрушка: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Спасибо ребята, я столько интересного узнал. До свидания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35DA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ребята.</w:t>
      </w:r>
    </w:p>
    <w:p w:rsidR="009F4F1D" w:rsidRPr="007A7209" w:rsidRDefault="009F4F1D" w:rsidP="00A70E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720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7A7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F4F1D" w:rsidRPr="0042694F" w:rsidRDefault="009F4F1D" w:rsidP="00A70E54">
      <w:pPr>
        <w:spacing w:after="0" w:line="240" w:lineRule="auto"/>
        <w:rPr>
          <w:color w:val="000000"/>
          <w:sz w:val="32"/>
          <w:szCs w:val="32"/>
        </w:rPr>
      </w:pPr>
    </w:p>
    <w:sectPr w:rsidR="009F4F1D" w:rsidRPr="0042694F" w:rsidSect="00766F4F">
      <w:pgSz w:w="11906" w:h="16838"/>
      <w:pgMar w:top="907" w:right="794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8213C"/>
    <w:multiLevelType w:val="multilevel"/>
    <w:tmpl w:val="74DEC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FC1B4F"/>
    <w:multiLevelType w:val="multilevel"/>
    <w:tmpl w:val="BEDEF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B318B8"/>
    <w:multiLevelType w:val="multilevel"/>
    <w:tmpl w:val="F7562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CD7"/>
    <w:rsid w:val="00030422"/>
    <w:rsid w:val="00102ED3"/>
    <w:rsid w:val="00133417"/>
    <w:rsid w:val="00135CBA"/>
    <w:rsid w:val="00135DAB"/>
    <w:rsid w:val="00242B6F"/>
    <w:rsid w:val="00330C17"/>
    <w:rsid w:val="003C38B1"/>
    <w:rsid w:val="0042694F"/>
    <w:rsid w:val="00473207"/>
    <w:rsid w:val="004E02DC"/>
    <w:rsid w:val="005033E7"/>
    <w:rsid w:val="00633B94"/>
    <w:rsid w:val="006730D1"/>
    <w:rsid w:val="0069577A"/>
    <w:rsid w:val="006A0D42"/>
    <w:rsid w:val="0075052E"/>
    <w:rsid w:val="00766F4F"/>
    <w:rsid w:val="007A7209"/>
    <w:rsid w:val="007C030B"/>
    <w:rsid w:val="008860FC"/>
    <w:rsid w:val="00905CD7"/>
    <w:rsid w:val="009F15DB"/>
    <w:rsid w:val="009F4F1D"/>
    <w:rsid w:val="00A70E54"/>
    <w:rsid w:val="00AB5719"/>
    <w:rsid w:val="00B56330"/>
    <w:rsid w:val="00B6528C"/>
    <w:rsid w:val="00C17E66"/>
    <w:rsid w:val="00C760D1"/>
    <w:rsid w:val="00C86C5B"/>
    <w:rsid w:val="00D05ACA"/>
    <w:rsid w:val="00DE3234"/>
    <w:rsid w:val="00E82991"/>
    <w:rsid w:val="00E86173"/>
    <w:rsid w:val="00F31A19"/>
    <w:rsid w:val="00FE3C02"/>
    <w:rsid w:val="00FF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D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C3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1060</Words>
  <Characters>6908</Characters>
  <Application>Microsoft Office Word</Application>
  <DocSecurity>0</DocSecurity>
  <Lines>57</Lines>
  <Paragraphs>15</Paragraphs>
  <ScaleCrop>false</ScaleCrop>
  <Company>UralSOFT</Company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Сказка</cp:lastModifiedBy>
  <cp:revision>11</cp:revision>
  <cp:lastPrinted>2000-12-31T20:46:00Z</cp:lastPrinted>
  <dcterms:created xsi:type="dcterms:W3CDTF">2015-03-22T13:25:00Z</dcterms:created>
  <dcterms:modified xsi:type="dcterms:W3CDTF">2015-06-08T03:56:00Z</dcterms:modified>
</cp:coreProperties>
</file>