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2F477" w14:textId="77777777" w:rsidR="00882704" w:rsidRPr="002E2664" w:rsidRDefault="007F6D44" w:rsidP="00882704">
      <w:pPr>
        <w:spacing w:after="0" w:line="240" w:lineRule="auto"/>
        <w:ind w:left="1701" w:right="11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2664">
        <w:rPr>
          <w:rFonts w:ascii="Times New Roman" w:hAnsi="Times New Roman" w:cs="Times New Roman"/>
          <w:b/>
          <w:sz w:val="23"/>
          <w:szCs w:val="23"/>
        </w:rPr>
        <w:t>План</w:t>
      </w:r>
    </w:p>
    <w:p w14:paraId="315B924D" w14:textId="6A695E88" w:rsidR="007F6D44" w:rsidRPr="002E2664" w:rsidRDefault="007F6D44" w:rsidP="00882704">
      <w:pPr>
        <w:spacing w:after="0" w:line="240" w:lineRule="auto"/>
        <w:ind w:left="1701" w:right="82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2664">
        <w:rPr>
          <w:rFonts w:ascii="Times New Roman" w:hAnsi="Times New Roman" w:cs="Times New Roman"/>
          <w:b/>
          <w:sz w:val="23"/>
          <w:szCs w:val="23"/>
        </w:rPr>
        <w:t xml:space="preserve"> реализации природоохранного социально-образовательного проекта </w:t>
      </w:r>
    </w:p>
    <w:p w14:paraId="21086DD0" w14:textId="77777777" w:rsidR="007F6D44" w:rsidRPr="002E2664" w:rsidRDefault="007F6D44" w:rsidP="00882704">
      <w:pPr>
        <w:spacing w:after="0" w:line="240" w:lineRule="auto"/>
        <w:ind w:left="1701" w:right="68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2664">
        <w:rPr>
          <w:rFonts w:ascii="Times New Roman" w:hAnsi="Times New Roman" w:cs="Times New Roman"/>
          <w:b/>
          <w:sz w:val="23"/>
          <w:szCs w:val="23"/>
        </w:rPr>
        <w:t>«Эколята – дошколята»</w:t>
      </w:r>
    </w:p>
    <w:p w14:paraId="3B8A5CA0" w14:textId="77777777" w:rsidR="00882704" w:rsidRPr="002E2664" w:rsidRDefault="00E86FD0" w:rsidP="00882704">
      <w:pPr>
        <w:spacing w:after="0" w:line="240" w:lineRule="auto"/>
        <w:ind w:left="1701" w:right="68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2664">
        <w:rPr>
          <w:rFonts w:ascii="Times New Roman" w:hAnsi="Times New Roman" w:cs="Times New Roman"/>
          <w:b/>
          <w:sz w:val="23"/>
          <w:szCs w:val="23"/>
        </w:rPr>
        <w:t xml:space="preserve"> в М</w:t>
      </w:r>
      <w:r w:rsidR="007F6D44" w:rsidRPr="002E2664">
        <w:rPr>
          <w:rFonts w:ascii="Times New Roman" w:hAnsi="Times New Roman" w:cs="Times New Roman"/>
          <w:b/>
          <w:sz w:val="23"/>
          <w:szCs w:val="23"/>
        </w:rPr>
        <w:t xml:space="preserve">БДОУ </w:t>
      </w:r>
      <w:r w:rsidRPr="002E2664">
        <w:rPr>
          <w:rFonts w:ascii="Times New Roman" w:hAnsi="Times New Roman" w:cs="Times New Roman"/>
          <w:b/>
          <w:sz w:val="23"/>
          <w:szCs w:val="23"/>
        </w:rPr>
        <w:t>Детский сад «Сказка»</w:t>
      </w:r>
    </w:p>
    <w:p w14:paraId="5B69963C" w14:textId="46102FB4" w:rsidR="007F6D44" w:rsidRPr="002E2664" w:rsidRDefault="00E86FD0" w:rsidP="00882704">
      <w:pPr>
        <w:spacing w:after="0" w:line="240" w:lineRule="auto"/>
        <w:ind w:left="1701" w:right="11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2664">
        <w:rPr>
          <w:rFonts w:ascii="Times New Roman" w:hAnsi="Times New Roman" w:cs="Times New Roman"/>
          <w:b/>
          <w:sz w:val="23"/>
          <w:szCs w:val="23"/>
        </w:rPr>
        <w:t xml:space="preserve"> г. Горняка Локтевского района</w:t>
      </w:r>
    </w:p>
    <w:p w14:paraId="7CB5552F" w14:textId="77777777" w:rsidR="007F6D44" w:rsidRPr="002E2664" w:rsidRDefault="007F6D44" w:rsidP="0022556E">
      <w:pPr>
        <w:spacing w:after="0" w:line="240" w:lineRule="auto"/>
        <w:ind w:left="1701" w:right="2692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15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41"/>
        <w:gridCol w:w="375"/>
        <w:gridCol w:w="4535"/>
        <w:gridCol w:w="1343"/>
        <w:gridCol w:w="268"/>
        <w:gridCol w:w="2971"/>
        <w:gridCol w:w="130"/>
      </w:tblGrid>
      <w:tr w:rsidR="007F6D44" w:rsidRPr="002E2664" w14:paraId="61845F77" w14:textId="77777777" w:rsidTr="00053FFF">
        <w:trPr>
          <w:gridAfter w:val="1"/>
          <w:wAfter w:w="130" w:type="dxa"/>
          <w:trHeight w:val="363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E0A9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Месяц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A583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Мероприятия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5E92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C190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Ответственные</w:t>
            </w:r>
          </w:p>
        </w:tc>
      </w:tr>
      <w:tr w:rsidR="007F6D44" w:rsidRPr="002E2664" w14:paraId="228DD270" w14:textId="77777777" w:rsidTr="00053FFF">
        <w:trPr>
          <w:gridAfter w:val="1"/>
          <w:wAfter w:w="130" w:type="dxa"/>
          <w:trHeight w:val="564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43D" w14:textId="321083E1" w:rsidR="007F6D44" w:rsidRPr="002E2664" w:rsidRDefault="00F61B6D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АВГУСТ -</w:t>
            </w:r>
            <w:r w:rsidR="0022556E" w:rsidRPr="002E2664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СЕНТЯБРЬ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733D" w14:textId="2E2D41B2" w:rsidR="007F6D44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Ознакомление с планом по экологии на предстоящий 2020-2021 учебный год.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526" w14:textId="09CACA33" w:rsidR="007F6D44" w:rsidRPr="002E2664" w:rsidRDefault="00E86FD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99C226A" w14:textId="17EE828E" w:rsidR="007F6D44" w:rsidRPr="002E2664" w:rsidRDefault="00E854A2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08.09.20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501" w14:textId="1763BD1A" w:rsidR="007F6D44" w:rsidRPr="002E2664" w:rsidRDefault="0088270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7F6D44" w:rsidRPr="002E2664" w14:paraId="5815B271" w14:textId="77777777" w:rsidTr="00053FFF">
        <w:trPr>
          <w:gridAfter w:val="1"/>
          <w:wAfter w:w="130" w:type="dxa"/>
          <w:trHeight w:val="59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DBE5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56C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информационного стенда «Эколята - дошколята».</w:t>
            </w:r>
          </w:p>
          <w:p w14:paraId="54951A24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538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52F600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14:paraId="65B40CD4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F03" w14:textId="3AA384DF" w:rsidR="007F6D44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Старший воспитатель, воспитатели</w:t>
            </w:r>
          </w:p>
        </w:tc>
      </w:tr>
      <w:tr w:rsidR="00F61B6D" w:rsidRPr="002E2664" w14:paraId="67E6A078" w14:textId="77777777" w:rsidTr="00053FFF">
        <w:trPr>
          <w:gridAfter w:val="1"/>
          <w:wAfter w:w="130" w:type="dxa"/>
          <w:trHeight w:val="59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9A0F" w14:textId="77777777" w:rsidR="00F61B6D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19E" w14:textId="0A79B13D" w:rsidR="00F61B6D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мероприятия «День знаний» с Эколятами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104" w14:textId="5848B985" w:rsidR="00F61B6D" w:rsidRPr="002E2664" w:rsidRDefault="00F61B6D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F64" w14:textId="687E9DAF" w:rsidR="00F61B6D" w:rsidRPr="002E2664" w:rsidRDefault="00F61B6D" w:rsidP="008827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Музыкальный рук</w:t>
            </w:r>
            <w:r w:rsidR="005140DA" w:rsidRPr="002E266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ль</w:t>
            </w:r>
            <w:r w:rsidR="00882704" w:rsidRPr="002E2664">
              <w:rPr>
                <w:rFonts w:ascii="Times New Roman" w:hAnsi="Times New Roman" w:cs="Times New Roman"/>
                <w:sz w:val="23"/>
                <w:szCs w:val="23"/>
              </w:rPr>
              <w:t>. Воспитатели</w:t>
            </w:r>
          </w:p>
        </w:tc>
      </w:tr>
      <w:tr w:rsidR="007F6D44" w:rsidRPr="002E2664" w14:paraId="32A3A273" w14:textId="77777777" w:rsidTr="00053FFF">
        <w:trPr>
          <w:gridAfter w:val="1"/>
          <w:wAfter w:w="130" w:type="dxa"/>
          <w:trHeight w:val="630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B57F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651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эколого-благотворительном проекте «Крышечки </w:t>
            </w:r>
            <w:proofErr w:type="spell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ДоброТЫ</w:t>
            </w:r>
            <w:proofErr w:type="spellEnd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  <w:p w14:paraId="29F3585A" w14:textId="571F91B0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Оформлен</w:t>
            </w:r>
            <w:r w:rsidR="0086706B">
              <w:rPr>
                <w:rFonts w:ascii="Times New Roman" w:hAnsi="Times New Roman" w:cs="Times New Roman"/>
                <w:sz w:val="23"/>
                <w:szCs w:val="23"/>
              </w:rPr>
              <w:t>ие контейнеров для сбора крышек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(в группах).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DA3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90C838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5DC584" w14:textId="15039CB8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1C7146" w:rsidRPr="002E2664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  <w:r w:rsidR="00E86FD0" w:rsidRPr="002E2664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2322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7F6D44" w:rsidRPr="002E2664" w14:paraId="1090626D" w14:textId="77777777" w:rsidTr="00053FFF">
        <w:trPr>
          <w:gridAfter w:val="1"/>
          <w:wAfter w:w="130" w:type="dxa"/>
          <w:trHeight w:val="518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DA1D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F4F" w14:textId="0F502107" w:rsidR="007F6D44" w:rsidRPr="002E2664" w:rsidRDefault="001C7146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Выставка экспозиций «Осенний парад мод»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F7E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7A0DC9" w14:textId="0ABB8FD5" w:rsidR="007F6D44" w:rsidRPr="002E2664" w:rsidRDefault="00882704" w:rsidP="00882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7F6D44" w:rsidRPr="002E2664">
              <w:rPr>
                <w:rFonts w:ascii="Times New Roman" w:hAnsi="Times New Roman" w:cs="Times New Roman"/>
                <w:sz w:val="23"/>
                <w:szCs w:val="23"/>
              </w:rPr>
              <w:t>.09.20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D021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882704" w:rsidRPr="002E2664" w14:paraId="3FDA11C6" w14:textId="77777777" w:rsidTr="00053FFF">
        <w:trPr>
          <w:gridAfter w:val="1"/>
          <w:wAfter w:w="130" w:type="dxa"/>
          <w:trHeight w:val="518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BC49" w14:textId="77777777" w:rsidR="00882704" w:rsidRPr="002E2664" w:rsidRDefault="00882704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53E" w14:textId="68559548" w:rsidR="00882704" w:rsidRPr="002E2664" w:rsidRDefault="0088270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Акция «Уберите мусор. Природа станет чище!»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241" w14:textId="58899E71" w:rsidR="00882704" w:rsidRPr="002E2664" w:rsidRDefault="0088270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30.09.20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370" w14:textId="233D67B2" w:rsidR="00882704" w:rsidRPr="002E2664" w:rsidRDefault="00654CC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</w:t>
            </w:r>
          </w:p>
        </w:tc>
      </w:tr>
      <w:tr w:rsidR="007F6D44" w:rsidRPr="002E2664" w14:paraId="4143F2CD" w14:textId="77777777" w:rsidTr="00053FFF">
        <w:trPr>
          <w:gridAfter w:val="1"/>
          <w:wAfter w:w="130" w:type="dxa"/>
          <w:trHeight w:val="380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A4F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7A5890B4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2B43896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6EB9B3F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7AFA809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08CE4D8B" w14:textId="77777777" w:rsidR="007F6D44" w:rsidRPr="002E2664" w:rsidRDefault="007F6D44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ОКТЯБРЬ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307" w14:textId="58F39BB8" w:rsidR="007F6D44" w:rsidRPr="002E2664" w:rsidRDefault="007A3706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Создание стендов (уголков) «Эколята-Дошколята»</w:t>
            </w:r>
            <w:r w:rsidR="00F61B6D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 группах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2F7" w14:textId="0D51373D" w:rsidR="007F6D44" w:rsidRPr="002E2664" w:rsidRDefault="007A3706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51A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  <w:p w14:paraId="3A8CA934" w14:textId="5FEA5932" w:rsidR="007F6D44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92F60" w:rsidRPr="002E2664" w14:paraId="4B48FC47" w14:textId="77777777" w:rsidTr="00053FFF">
        <w:trPr>
          <w:gridAfter w:val="1"/>
          <w:wAfter w:w="130" w:type="dxa"/>
          <w:trHeight w:val="545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42D" w14:textId="77777777" w:rsidR="00492F60" w:rsidRPr="002E2664" w:rsidRDefault="00492F60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635" w14:textId="702D0235" w:rsidR="00492F60" w:rsidRPr="002E2664" w:rsidRDefault="0072797D" w:rsidP="0022556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Выставка рисунков ко </w:t>
            </w:r>
            <w:r w:rsidR="007A3706" w:rsidRPr="002E2664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ню</w:t>
            </w:r>
            <w:r w:rsidR="007A3706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чистых рук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«Советы </w:t>
            </w:r>
            <w:proofErr w:type="spell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Мойдодыра</w:t>
            </w:r>
            <w:proofErr w:type="spellEnd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E73" w14:textId="7CA4F0CA" w:rsidR="00492F60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2797D" w:rsidRPr="002E266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92F60" w:rsidRPr="002E2664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  <w:r w:rsidR="0072797D" w:rsidRPr="002E266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92F60" w:rsidRPr="002E2664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953" w14:textId="77777777" w:rsidR="007250CE" w:rsidRPr="002E2664" w:rsidRDefault="007250CE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  <w:p w14:paraId="46B93C3E" w14:textId="753A92D5" w:rsidR="00492F60" w:rsidRPr="002E2664" w:rsidRDefault="00F61B6D" w:rsidP="00F61B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7250CE" w:rsidRPr="002E2664">
              <w:rPr>
                <w:rFonts w:ascii="Times New Roman" w:hAnsi="Times New Roman" w:cs="Times New Roman"/>
                <w:sz w:val="23"/>
                <w:szCs w:val="23"/>
              </w:rPr>
              <w:t>оспитанники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7250CE" w:rsidRPr="002E266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</w:tr>
      <w:tr w:rsidR="00E86FD0" w:rsidRPr="002E2664" w14:paraId="7C350491" w14:textId="77777777" w:rsidTr="00053FFF">
        <w:trPr>
          <w:gridAfter w:val="1"/>
          <w:wAfter w:w="130" w:type="dxa"/>
          <w:trHeight w:val="697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3FF" w14:textId="77777777" w:rsidR="00E86FD0" w:rsidRPr="002E2664" w:rsidRDefault="00E86FD0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6074" w14:textId="23F779A9" w:rsidR="00E86FD0" w:rsidRPr="002E2664" w:rsidRDefault="00E86FD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Праздничное мероприятие принятия воспитанников МБДОУ в «Эколята – дошколята» </w:t>
            </w:r>
          </w:p>
          <w:p w14:paraId="557250D0" w14:textId="16404679" w:rsidR="00E86FD0" w:rsidRPr="002E2664" w:rsidRDefault="00E86FD0" w:rsidP="0022556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гр. подготовительная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623D" w14:textId="77777777" w:rsidR="00E86FD0" w:rsidRPr="002E2664" w:rsidRDefault="00E86FD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9317BA" w14:textId="3DCE3AEA" w:rsidR="00E86FD0" w:rsidRPr="002E2664" w:rsidRDefault="00E86FD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14.10.20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098C" w14:textId="0F7D8CED" w:rsidR="00E86FD0" w:rsidRPr="002E2664" w:rsidRDefault="00FB5BF8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Воспитатели</w:t>
            </w:r>
            <w:r w:rsidR="00E86FD0" w:rsidRPr="002E2664">
              <w:rPr>
                <w:rFonts w:ascii="Times New Roman" w:hAnsi="Times New Roman" w:cs="Times New Roman"/>
                <w:sz w:val="23"/>
                <w:szCs w:val="23"/>
              </w:rPr>
              <w:t>, муз. рук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оводите</w:t>
            </w:r>
            <w:r w:rsidR="00E86FD0" w:rsidRPr="002E2664">
              <w:rPr>
                <w:rFonts w:ascii="Times New Roman" w:hAnsi="Times New Roman" w:cs="Times New Roman"/>
                <w:sz w:val="23"/>
                <w:szCs w:val="23"/>
              </w:rPr>
              <w:t>ль</w:t>
            </w:r>
          </w:p>
        </w:tc>
      </w:tr>
      <w:tr w:rsidR="00E854A2" w:rsidRPr="002E2664" w14:paraId="0125AD77" w14:textId="77777777" w:rsidTr="00053FFF">
        <w:trPr>
          <w:gridAfter w:val="1"/>
          <w:wAfter w:w="130" w:type="dxa"/>
          <w:trHeight w:val="79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66B" w14:textId="77777777" w:rsidR="00E854A2" w:rsidRPr="002E2664" w:rsidRDefault="00E854A2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D31DD" w14:textId="01AF6781" w:rsidR="00E854A2" w:rsidRPr="002E2664" w:rsidRDefault="00E854A2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Праздничное мероприятие принятия воспитанников </w:t>
            </w:r>
            <w:r w:rsidR="00F61B6D" w:rsidRPr="002E2664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БДОУ в «Эколята – </w:t>
            </w:r>
            <w:proofErr w:type="gram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дошколята»  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подготовительная)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FA2D" w14:textId="081979C3" w:rsidR="00E854A2" w:rsidRPr="002E2664" w:rsidRDefault="00E854A2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21.10.20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052CF" w14:textId="2D6389A2" w:rsidR="00E854A2" w:rsidRPr="002E2664" w:rsidRDefault="00FB5BF8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Воспитатели</w:t>
            </w:r>
            <w:r w:rsidR="00E854A2" w:rsidRPr="002E2664">
              <w:rPr>
                <w:rFonts w:ascii="Times New Roman" w:hAnsi="Times New Roman" w:cs="Times New Roman"/>
                <w:sz w:val="23"/>
                <w:szCs w:val="23"/>
              </w:rPr>
              <w:t>, муз. рук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оводи</w:t>
            </w:r>
            <w:r w:rsidR="00E854A2" w:rsidRPr="002E2664">
              <w:rPr>
                <w:rFonts w:ascii="Times New Roman" w:hAnsi="Times New Roman" w:cs="Times New Roman"/>
                <w:sz w:val="23"/>
                <w:szCs w:val="23"/>
              </w:rPr>
              <w:t>тель</w:t>
            </w:r>
          </w:p>
        </w:tc>
      </w:tr>
      <w:tr w:rsidR="007F6D44" w:rsidRPr="002E2664" w14:paraId="25B8D3EE" w14:textId="77777777" w:rsidTr="00053FFF">
        <w:trPr>
          <w:gridAfter w:val="1"/>
          <w:wAfter w:w="130" w:type="dxa"/>
          <w:trHeight w:val="776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FCE5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B382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экологических мероприятий в течении месяца.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5A8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9BB95E" w14:textId="77777777" w:rsidR="007F6D44" w:rsidRPr="002E2664" w:rsidRDefault="007F6D4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192" w14:textId="622266EB" w:rsidR="007F6D44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F6D44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7F6D44" w:rsidRPr="002E2664">
              <w:rPr>
                <w:rFonts w:ascii="Times New Roman" w:hAnsi="Times New Roman" w:cs="Times New Roman"/>
                <w:sz w:val="23"/>
                <w:szCs w:val="23"/>
              </w:rPr>
              <w:t>оспитатели</w:t>
            </w:r>
          </w:p>
          <w:p w14:paraId="1423351A" w14:textId="34394724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6D44" w:rsidRPr="002E2664" w14:paraId="27B03059" w14:textId="77777777" w:rsidTr="00053FFF">
        <w:trPr>
          <w:gridAfter w:val="1"/>
          <w:wAfter w:w="130" w:type="dxa"/>
          <w:trHeight w:val="65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03EF" w14:textId="77777777" w:rsidR="007F6D44" w:rsidRPr="002E2664" w:rsidRDefault="007F6D44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93F" w14:textId="49012002" w:rsidR="00FB5453" w:rsidRPr="002E2664" w:rsidRDefault="00ED3191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мероприятия </w:t>
            </w:r>
            <w:r w:rsidR="00FB5453" w:rsidRPr="002E2664">
              <w:rPr>
                <w:rFonts w:ascii="Times New Roman" w:hAnsi="Times New Roman" w:cs="Times New Roman"/>
                <w:sz w:val="23"/>
                <w:szCs w:val="23"/>
              </w:rPr>
              <w:t>«Золотая осень Эколят»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A73D7FE" w14:textId="5BA7938F" w:rsidR="007F6D44" w:rsidRPr="002E2664" w:rsidRDefault="002F0FE2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(Участники подготовительных, с</w:t>
            </w:r>
            <w:r w:rsidR="00E86FD0" w:rsidRPr="002E2664">
              <w:rPr>
                <w:rFonts w:ascii="Times New Roman" w:hAnsi="Times New Roman" w:cs="Times New Roman"/>
                <w:sz w:val="23"/>
                <w:szCs w:val="23"/>
              </w:rPr>
              <w:t>тарших, средних, младших групп)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1E4" w14:textId="7413C48B" w:rsidR="007F6D44" w:rsidRPr="002E2664" w:rsidRDefault="002F0FE2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 26.10 по 29.10.20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60C4" w14:textId="1A8CC36E" w:rsidR="002F0FE2" w:rsidRPr="002E2664" w:rsidRDefault="00FB5BF8" w:rsidP="00FB5BF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2F0FE2" w:rsidRPr="002E2664">
              <w:rPr>
                <w:rFonts w:ascii="Times New Roman" w:hAnsi="Times New Roman" w:cs="Times New Roman"/>
                <w:sz w:val="23"/>
                <w:szCs w:val="23"/>
              </w:rPr>
              <w:t>оспитатели,</w:t>
            </w:r>
            <w:r w:rsidR="00F61B6D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музыкальный руководитель, </w:t>
            </w:r>
            <w:r w:rsidR="002F0FE2" w:rsidRPr="002E2664">
              <w:rPr>
                <w:rFonts w:ascii="Times New Roman" w:hAnsi="Times New Roman" w:cs="Times New Roman"/>
                <w:sz w:val="23"/>
                <w:szCs w:val="23"/>
              </w:rPr>
              <w:t>воспитанники</w:t>
            </w:r>
          </w:p>
        </w:tc>
      </w:tr>
      <w:tr w:rsidR="00E854A2" w:rsidRPr="002E2664" w14:paraId="742EFAAA" w14:textId="77777777" w:rsidTr="00053FFF">
        <w:trPr>
          <w:gridAfter w:val="1"/>
          <w:wAfter w:w="130" w:type="dxa"/>
          <w:trHeight w:val="747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602A" w14:textId="77777777" w:rsidR="00E854A2" w:rsidRPr="002E2664" w:rsidRDefault="00E854A2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61D133B3" w14:textId="77777777" w:rsidR="00E854A2" w:rsidRPr="002E2664" w:rsidRDefault="00E854A2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1B95164" w14:textId="77777777" w:rsidR="00E854A2" w:rsidRPr="002E2664" w:rsidRDefault="00E854A2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НОЯБРЬ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42A5E" w14:textId="763E4347" w:rsidR="00E854A2" w:rsidRPr="002E2664" w:rsidRDefault="00E854A2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Праздничное меро</w:t>
            </w:r>
            <w:r w:rsidR="00F61B6D" w:rsidRPr="002E2664">
              <w:rPr>
                <w:rFonts w:ascii="Times New Roman" w:hAnsi="Times New Roman" w:cs="Times New Roman"/>
                <w:sz w:val="23"/>
                <w:szCs w:val="23"/>
              </w:rPr>
              <w:t>приятие принятия воспитанников М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БДОУ в «Эколята – </w:t>
            </w:r>
            <w:proofErr w:type="gram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дошколята» 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End"/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гр. старшая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A2519" w14:textId="77777777" w:rsidR="00E854A2" w:rsidRPr="002E2664" w:rsidRDefault="00E854A2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BE1ED4" w14:textId="3D62A0AD" w:rsidR="00E854A2" w:rsidRPr="002E2664" w:rsidRDefault="00E854A2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03.11.20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17053" w14:textId="1689B82F" w:rsidR="00E854A2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Воспитатели</w:t>
            </w:r>
            <w:r w:rsidR="00E854A2" w:rsidRPr="002E2664">
              <w:rPr>
                <w:rFonts w:ascii="Times New Roman" w:hAnsi="Times New Roman" w:cs="Times New Roman"/>
                <w:sz w:val="23"/>
                <w:szCs w:val="23"/>
              </w:rPr>
              <w:t>, муз. рук-</w:t>
            </w:r>
            <w:proofErr w:type="spellStart"/>
            <w:r w:rsidR="00E854A2" w:rsidRPr="002E2664">
              <w:rPr>
                <w:rFonts w:ascii="Times New Roman" w:hAnsi="Times New Roman" w:cs="Times New Roman"/>
                <w:sz w:val="23"/>
                <w:szCs w:val="23"/>
              </w:rPr>
              <w:t>тель</w:t>
            </w:r>
            <w:proofErr w:type="spellEnd"/>
          </w:p>
        </w:tc>
      </w:tr>
      <w:tr w:rsidR="005356DB" w:rsidRPr="002E2664" w14:paraId="63F89783" w14:textId="77777777" w:rsidTr="00053FFF">
        <w:trPr>
          <w:gridAfter w:val="1"/>
          <w:wAfter w:w="130" w:type="dxa"/>
          <w:trHeight w:val="601"/>
        </w:trPr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335C8" w14:textId="77777777" w:rsidR="005356DB" w:rsidRPr="002E2664" w:rsidRDefault="005356DB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1466" w14:textId="668237AC" w:rsidR="005356DB" w:rsidRPr="002E2664" w:rsidRDefault="005356DB" w:rsidP="002255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</w:pPr>
            <w:r w:rsidRPr="002E2664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Выставка рисунков "</w:t>
            </w:r>
            <w:r w:rsidR="00E854A2" w:rsidRPr="002E2664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Красавица Осень</w:t>
            </w:r>
            <w:r w:rsidRPr="002E2664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F41" w14:textId="655C2A53" w:rsidR="005356DB" w:rsidRPr="002E2664" w:rsidRDefault="005356DB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11.11.20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01A6" w14:textId="00422C9F" w:rsidR="005356DB" w:rsidRPr="002E2664" w:rsidRDefault="005356DB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19F19547" w14:textId="0B214ECE" w:rsidR="005356DB" w:rsidRPr="002E2664" w:rsidRDefault="00053FFF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5356DB" w:rsidRPr="002E2664">
              <w:rPr>
                <w:rFonts w:ascii="Times New Roman" w:hAnsi="Times New Roman" w:cs="Times New Roman"/>
                <w:sz w:val="23"/>
                <w:szCs w:val="23"/>
              </w:rPr>
              <w:t>оспитанники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356DB" w:rsidRPr="002E266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bookmarkStart w:id="0" w:name="_GoBack"/>
        <w:bookmarkEnd w:id="0"/>
      </w:tr>
      <w:tr w:rsidR="005356DB" w:rsidRPr="002E2664" w14:paraId="1531D4BE" w14:textId="77777777" w:rsidTr="00053FFF">
        <w:trPr>
          <w:gridAfter w:val="1"/>
          <w:wAfter w:w="130" w:type="dxa"/>
          <w:trHeight w:val="676"/>
        </w:trPr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96ACF" w14:textId="77777777" w:rsidR="005356DB" w:rsidRPr="002E2664" w:rsidRDefault="005356DB" w:rsidP="00225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874" w14:textId="1BC52E5E" w:rsidR="005356DB" w:rsidRPr="002E2664" w:rsidRDefault="00786A31" w:rsidP="002255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5356DB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еседа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«Друзья – синички». День встречи зимующих птиц.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181" w14:textId="6D5C8A2F" w:rsidR="005356DB" w:rsidRPr="002E2664" w:rsidRDefault="00786A31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12.11.20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895" w14:textId="4699403D" w:rsidR="00786A31" w:rsidRPr="002E2664" w:rsidRDefault="00786A31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25B112FA" w14:textId="497660DE" w:rsidR="005356DB" w:rsidRPr="002E2664" w:rsidRDefault="00786A31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воспитанники</w:t>
            </w:r>
          </w:p>
        </w:tc>
      </w:tr>
      <w:tr w:rsidR="00232FFF" w:rsidRPr="002E2664" w14:paraId="352DC737" w14:textId="77777777" w:rsidTr="00053FFF">
        <w:trPr>
          <w:gridAfter w:val="1"/>
          <w:wAfter w:w="130" w:type="dxa"/>
          <w:trHeight w:val="664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BAA6" w14:textId="77777777" w:rsidR="0022556E" w:rsidRPr="002E2664" w:rsidRDefault="0022556E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435396A" w14:textId="77777777" w:rsidR="0022556E" w:rsidRPr="002E2664" w:rsidRDefault="0022556E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3BB4149" w14:textId="77777777" w:rsidR="00232FFF" w:rsidRPr="002E2664" w:rsidRDefault="00232FFF" w:rsidP="002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ДЕКАБРЬ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334" w14:textId="2EB62694" w:rsidR="00232FFF" w:rsidRPr="002E2664" w:rsidRDefault="00B5333A" w:rsidP="002255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Акция «Птицы – наши друзья! Эколята помогают своим друзьям!»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C8E2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Декабря - февраль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5B84" w14:textId="6B1959DC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09C066A0" w14:textId="701B8710" w:rsidR="00232FFF" w:rsidRPr="002E2664" w:rsidRDefault="00053FFF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32FFF" w:rsidRPr="002E2664">
              <w:rPr>
                <w:rFonts w:ascii="Times New Roman" w:hAnsi="Times New Roman" w:cs="Times New Roman"/>
                <w:sz w:val="23"/>
                <w:szCs w:val="23"/>
              </w:rPr>
              <w:t>оспитанники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32FFF" w:rsidRPr="002E266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</w:tr>
      <w:tr w:rsidR="00232FFF" w:rsidRPr="002E2664" w14:paraId="199F9DE7" w14:textId="77777777" w:rsidTr="00053FFF">
        <w:trPr>
          <w:gridAfter w:val="1"/>
          <w:wAfter w:w="130" w:type="dxa"/>
          <w:trHeight w:val="664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6093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A7D8" w14:textId="3B2B45B7" w:rsidR="00232FFF" w:rsidRPr="002E2664" w:rsidRDefault="00786A31" w:rsidP="002255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Выставка открыток «</w:t>
            </w:r>
            <w:r w:rsidR="0045239C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Поздравления для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Деда Мороза»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509" w14:textId="3C416C95" w:rsidR="00232FFF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21.12.20</w:t>
            </w:r>
          </w:p>
          <w:p w14:paraId="24C7D39F" w14:textId="1CF2BF4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1F8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232FFF" w:rsidRPr="002E2664" w14:paraId="781DE407" w14:textId="77777777" w:rsidTr="00053FFF">
        <w:trPr>
          <w:gridAfter w:val="1"/>
          <w:wAfter w:w="130" w:type="dxa"/>
          <w:trHeight w:val="664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7359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B4D" w14:textId="759C2AE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Памятка для родителей «</w:t>
            </w:r>
            <w:r w:rsidR="00B5333A"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Новый год: инструкция по применению»</w:t>
            </w:r>
            <w:r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D4C4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23.12.19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B18" w14:textId="1377C546" w:rsidR="00232FFF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232FFF" w:rsidRPr="002E2664">
              <w:rPr>
                <w:rFonts w:ascii="Times New Roman" w:hAnsi="Times New Roman" w:cs="Times New Roman"/>
                <w:sz w:val="23"/>
                <w:szCs w:val="23"/>
              </w:rPr>
              <w:t>оспитатели</w:t>
            </w:r>
          </w:p>
        </w:tc>
      </w:tr>
      <w:tr w:rsidR="00B5333A" w:rsidRPr="002E2664" w14:paraId="0D1048C4" w14:textId="77777777" w:rsidTr="00053FFF">
        <w:trPr>
          <w:gridAfter w:val="1"/>
          <w:wAfter w:w="130" w:type="dxa"/>
          <w:trHeight w:val="475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85B" w14:textId="77777777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095DF9F" w14:textId="77777777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0B091F5" w14:textId="77777777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0DC2A83" w14:textId="77777777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ЯНВАРЬ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C601" w14:textId="4E4FE7AA" w:rsidR="00B5333A" w:rsidRPr="002E2664" w:rsidRDefault="00B5333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Консультация «</w:t>
            </w:r>
            <w:r w:rsidR="004C07D4"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Прогулки зимой</w:t>
            </w:r>
            <w:r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».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7CA" w14:textId="2CABBC34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12.01.21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AF0" w14:textId="2431F5C7" w:rsidR="00B5333A" w:rsidRPr="002E2664" w:rsidRDefault="00B5333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</w:t>
            </w:r>
            <w:r w:rsidR="0022556E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родители</w:t>
            </w:r>
          </w:p>
        </w:tc>
      </w:tr>
      <w:tr w:rsidR="00B5333A" w:rsidRPr="002E2664" w14:paraId="247C7DCB" w14:textId="77777777" w:rsidTr="00053FFF">
        <w:trPr>
          <w:gridAfter w:val="1"/>
          <w:wAfter w:w="130" w:type="dxa"/>
          <w:trHeight w:val="1128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3E4" w14:textId="77777777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D59" w14:textId="66F11982" w:rsidR="00B5333A" w:rsidRPr="002E2664" w:rsidRDefault="00B5333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Построение «Снежного городка Эколят» с образами всех сказочных героев Эколят – друзей и защитников Природы (Умницы, Шалуна, Тихони и Ёлочки)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245" w14:textId="40797F09" w:rsidR="00B5333A" w:rsidRPr="002E2664" w:rsidRDefault="00B5333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355" w14:textId="6C71B2B9" w:rsidR="00B5333A" w:rsidRPr="002E2664" w:rsidRDefault="00B5333A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</w:tr>
      <w:tr w:rsidR="00232FFF" w:rsidRPr="002E2664" w14:paraId="0E68FEC6" w14:textId="77777777" w:rsidTr="00053FFF">
        <w:trPr>
          <w:gridAfter w:val="1"/>
          <w:wAfter w:w="130" w:type="dxa"/>
          <w:trHeight w:val="356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36EF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D5A" w14:textId="5BC9CBED" w:rsidR="00232FFF" w:rsidRPr="002E2664" w:rsidRDefault="00B5333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Выставка </w:t>
            </w:r>
            <w:r w:rsidR="001D3D7F" w:rsidRPr="002E2664">
              <w:rPr>
                <w:rFonts w:ascii="Times New Roman" w:hAnsi="Times New Roman" w:cs="Times New Roman"/>
                <w:sz w:val="23"/>
                <w:szCs w:val="23"/>
              </w:rPr>
              <w:t>рисунков «</w:t>
            </w:r>
            <w:r w:rsidR="00B4297B" w:rsidRPr="002E2664">
              <w:rPr>
                <w:rFonts w:ascii="Times New Roman" w:hAnsi="Times New Roman" w:cs="Times New Roman"/>
                <w:sz w:val="23"/>
                <w:szCs w:val="23"/>
              </w:rPr>
              <w:t>Волшебница Зима</w:t>
            </w:r>
            <w:r w:rsidR="001D3D7F" w:rsidRPr="002E266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6F5" w14:textId="13F1DDE7" w:rsidR="00232FFF" w:rsidRPr="002E2664" w:rsidRDefault="00B4297B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19.01.21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84D" w14:textId="456C1EAC" w:rsidR="00232FFF" w:rsidRPr="002E2664" w:rsidRDefault="00B4297B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</w:tr>
      <w:tr w:rsidR="00232FFF" w:rsidRPr="002E2664" w14:paraId="166C5DE8" w14:textId="77777777" w:rsidTr="00053FFF">
        <w:trPr>
          <w:gridAfter w:val="1"/>
          <w:wAfter w:w="130" w:type="dxa"/>
          <w:trHeight w:val="268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C90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AD495C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3E44197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6B4F860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ФЕВРАЛЬ</w:t>
            </w:r>
          </w:p>
          <w:p w14:paraId="57A94F65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B56" w14:textId="50490B65" w:rsidR="00232FFF" w:rsidRPr="002E2664" w:rsidRDefault="004C07D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Выставка стенгазет «</w:t>
            </w:r>
            <w:r w:rsidR="00B70870" w:rsidRPr="002E2664">
              <w:rPr>
                <w:rFonts w:ascii="Times New Roman" w:hAnsi="Times New Roman" w:cs="Times New Roman"/>
                <w:sz w:val="23"/>
                <w:szCs w:val="23"/>
              </w:rPr>
              <w:t>Природа — это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сказка! Сохраним её с Эколятами!»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D52" w14:textId="04ACFC56" w:rsidR="00232FFF" w:rsidRPr="002E2664" w:rsidRDefault="004C07D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09.02.21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CC7" w14:textId="3E83C4F3" w:rsidR="00232FFF" w:rsidRPr="002E2664" w:rsidRDefault="004C07D4" w:rsidP="00053F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</w:tr>
      <w:tr w:rsidR="00232FFF" w:rsidRPr="002E2664" w14:paraId="36BCE947" w14:textId="77777777" w:rsidTr="00053FFF">
        <w:trPr>
          <w:gridAfter w:val="1"/>
          <w:wAfter w:w="130" w:type="dxa"/>
          <w:trHeight w:val="29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3810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327" w14:textId="526AE886" w:rsidR="00232FFF" w:rsidRPr="002E2664" w:rsidRDefault="00B54415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картотеки </w:t>
            </w:r>
            <w:r w:rsidR="00E05BF9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экологических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игр</w:t>
            </w:r>
            <w:r w:rsidR="00E05BF9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7DE" w14:textId="39722D59" w:rsidR="00232FFF" w:rsidRPr="002E2664" w:rsidRDefault="00725993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14.02.21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F75" w14:textId="4612D5A1" w:rsidR="00232FFF" w:rsidRPr="002E2664" w:rsidRDefault="00725993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232FFF" w:rsidRPr="002E2664" w14:paraId="53D59049" w14:textId="77777777" w:rsidTr="00053FFF">
        <w:trPr>
          <w:gridAfter w:val="1"/>
          <w:wAfter w:w="130" w:type="dxa"/>
          <w:trHeight w:val="690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0EA1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2A0" w14:textId="52ADC38B" w:rsidR="00232FFF" w:rsidRPr="002E2664" w:rsidRDefault="0013181B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Спортивное мероприятие для детей старшего возраста «Веселые крышечки»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4F7" w14:textId="44F300A0" w:rsidR="00232FFF" w:rsidRPr="002E2664" w:rsidRDefault="00725993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>.02.21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83B" w14:textId="542ACCEE" w:rsidR="00232FFF" w:rsidRPr="002E2664" w:rsidRDefault="00FB5BF8" w:rsidP="00FB5BF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>оспитатели, воспитанники</w:t>
            </w:r>
          </w:p>
        </w:tc>
      </w:tr>
      <w:tr w:rsidR="00232FFF" w:rsidRPr="002E2664" w14:paraId="6F5DCCDB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257B" w14:textId="77777777" w:rsidR="0022556E" w:rsidRPr="002E2664" w:rsidRDefault="0022556E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30D2AD8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МАРТ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0A4" w14:textId="16F1E1A4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Участие в акции «</w:t>
            </w:r>
            <w:r w:rsidR="0022556E" w:rsidRPr="002E2664">
              <w:rPr>
                <w:rFonts w:ascii="Times New Roman" w:hAnsi="Times New Roman" w:cs="Times New Roman"/>
                <w:sz w:val="23"/>
                <w:szCs w:val="23"/>
              </w:rPr>
              <w:t>Сдай батарейку – спаси ёжика!»</w:t>
            </w:r>
            <w:r w:rsidR="0022556E" w:rsidRPr="002E266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2B0D" w14:textId="3B426F24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>, апрель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4C07D4" w:rsidRPr="002E266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8C15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F61B6D" w:rsidRPr="002E2664" w14:paraId="617A2F1A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8D1" w14:textId="77777777" w:rsidR="00F61B6D" w:rsidRPr="002E2664" w:rsidRDefault="00F61B6D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3D5" w14:textId="50029CB9" w:rsidR="00F61B6D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Выставка творческих работ «Сохраним биосферу»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099" w14:textId="77777777" w:rsidR="00F61B6D" w:rsidRPr="002E2664" w:rsidRDefault="00F61B6D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ED7" w14:textId="77777777" w:rsidR="00F61B6D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0870" w:rsidRPr="002E2664" w14:paraId="2DA64AD4" w14:textId="77777777" w:rsidTr="00053FFF">
        <w:trPr>
          <w:gridAfter w:val="1"/>
          <w:wAfter w:w="130" w:type="dxa"/>
          <w:trHeight w:val="488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706" w14:textId="77777777" w:rsidR="00B70870" w:rsidRPr="002E2664" w:rsidRDefault="00B7087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136A" w14:textId="64B9DBE9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Фотовыставка «Домашние любимцы»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9B93B" w14:textId="7CB3A909" w:rsidR="00B70870" w:rsidRPr="002E2664" w:rsidRDefault="00B7087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01.03.21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3B93D" w14:textId="64EB13DA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</w:t>
            </w:r>
          </w:p>
        </w:tc>
      </w:tr>
      <w:tr w:rsidR="00232FFF" w:rsidRPr="002E2664" w14:paraId="4004FD94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C06B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9886" w14:textId="0CECD550" w:rsidR="00232FFF" w:rsidRPr="002E2664" w:rsidRDefault="00E05BF9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Тематическая беседа «Человек природе друг пусть узнают все вокруг» ко дню леса и воды</w:t>
            </w:r>
            <w:r w:rsidR="001D3D7F" w:rsidRPr="002E26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0361" w14:textId="1792B6DF" w:rsidR="00232FF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19.03.21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AA3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232FFF" w:rsidRPr="002E2664" w14:paraId="1AF99462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ABB6" w14:textId="77777777" w:rsidR="0022556E" w:rsidRPr="002E2664" w:rsidRDefault="0022556E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A80F51A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АПРЕЛЬ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B438" w14:textId="0EA15C0E" w:rsidR="00232FFF" w:rsidRPr="002E2664" w:rsidRDefault="002E266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Выставка творческих работ «Привет, пернатые друзья»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B703" w14:textId="2398F289" w:rsidR="00232FFF" w:rsidRPr="002E2664" w:rsidRDefault="002E266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01.04.21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2CA" w14:textId="60F31348" w:rsidR="00232FFF" w:rsidRPr="002E2664" w:rsidRDefault="005140D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</w:t>
            </w:r>
          </w:p>
        </w:tc>
      </w:tr>
      <w:tr w:rsidR="00F61B6D" w:rsidRPr="002E2664" w14:paraId="7DDF7FA1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115" w14:textId="77777777" w:rsidR="00F61B6D" w:rsidRPr="002E2664" w:rsidRDefault="00F61B6D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CA7" w14:textId="1EFA0B0F" w:rsidR="00F61B6D" w:rsidRPr="002E2664" w:rsidRDefault="002E2664" w:rsidP="002E266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Конкурс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«Сохраним природу вместе»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, «Люблю тебя, мой край </w:t>
            </w:r>
            <w:proofErr w:type="gram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родной»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рамках ежегодных дней защиты от экологической опасности в России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D68" w14:textId="5F5668A9" w:rsidR="00F61B6D" w:rsidRPr="002E2664" w:rsidRDefault="002E2664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 15 апреля по 5 июня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758" w14:textId="497B76D6" w:rsidR="00F61B6D" w:rsidRPr="002E2664" w:rsidRDefault="002E2664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</w:t>
            </w:r>
          </w:p>
        </w:tc>
      </w:tr>
      <w:tr w:rsidR="00232FFF" w:rsidRPr="002E2664" w14:paraId="0D86BC77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36F6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357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22 апреля - Всемирный день Земли. </w:t>
            </w:r>
          </w:p>
          <w:p w14:paraId="634F6085" w14:textId="4A1FB14A" w:rsidR="0013181B" w:rsidRPr="002E2664" w:rsidRDefault="005140DA" w:rsidP="005140D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Проведение праздника и ф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>отовыставк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детей и родителей о Природе «Сохраним это чудо»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08B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1FC9B9" w14:textId="3FD2B61B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22.04.2</w:t>
            </w:r>
            <w:r w:rsidR="00B54415" w:rsidRPr="002E266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468A702F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9AD5" w14:textId="3CE14750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Воспитатели, </w:t>
            </w:r>
            <w:r w:rsidR="005140DA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музыкальный рук-ль,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воспитанники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>, родители</w:t>
            </w:r>
          </w:p>
        </w:tc>
      </w:tr>
      <w:tr w:rsidR="005140DA" w:rsidRPr="002E2664" w14:paraId="35588CDD" w14:textId="77777777" w:rsidTr="00053FFF">
        <w:trPr>
          <w:gridAfter w:val="1"/>
          <w:wAfter w:w="130" w:type="dxa"/>
          <w:trHeight w:val="39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94C" w14:textId="77777777" w:rsidR="005140DA" w:rsidRPr="002E2664" w:rsidRDefault="005140DA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316" w14:textId="290A018B" w:rsidR="005140DA" w:rsidRPr="002E2664" w:rsidRDefault="005140D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Экологический субботник «Эколята помогают дошколятам»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ABD" w14:textId="6CA7DE38" w:rsidR="005140DA" w:rsidRPr="002E2664" w:rsidRDefault="005140DA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Дата уточняется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E5" w14:textId="34FE6704" w:rsidR="005140DA" w:rsidRPr="002E2664" w:rsidRDefault="005140DA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родители.</w:t>
            </w:r>
          </w:p>
        </w:tc>
      </w:tr>
      <w:tr w:rsidR="00232FFF" w:rsidRPr="002E2664" w14:paraId="3E3A147E" w14:textId="77777777" w:rsidTr="00053FFF">
        <w:trPr>
          <w:gridAfter w:val="1"/>
          <w:wAfter w:w="130" w:type="dxa"/>
          <w:trHeight w:val="108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E7F7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A22" w14:textId="4E796C91" w:rsidR="00FA5757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Эколого-познавательный проект «Зеленый росток». Посадка однолетних и многолетних цветов с последующей высадкой</w:t>
            </w:r>
            <w:r w:rsidR="0013181B" w:rsidRPr="002E26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54415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5757" w:rsidRPr="002E2664">
              <w:rPr>
                <w:rFonts w:ascii="Times New Roman" w:hAnsi="Times New Roman" w:cs="Times New Roman"/>
                <w:sz w:val="23"/>
                <w:szCs w:val="23"/>
              </w:rPr>
              <w:t>Создание «Огорода Эколят»</w:t>
            </w:r>
          </w:p>
          <w:p w14:paraId="5BE7B430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DE3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024F3E" w14:textId="2A0724B3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Апрель-май 20</w:t>
            </w:r>
            <w:r w:rsidR="00B54415" w:rsidRPr="002E2664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59E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B54415" w:rsidRPr="002E2664" w14:paraId="1EB1FA1C" w14:textId="77777777" w:rsidTr="00053FFF">
        <w:trPr>
          <w:gridAfter w:val="1"/>
          <w:wAfter w:w="130" w:type="dxa"/>
          <w:trHeight w:val="661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44C" w14:textId="77777777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56E2027" w14:textId="77777777" w:rsidR="00B54415" w:rsidRPr="002E2664" w:rsidRDefault="00B54415" w:rsidP="00053FF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CD46E7B" w14:textId="77777777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C9F3755" w14:textId="77777777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31A78C5" w14:textId="77777777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997DC95" w14:textId="77777777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МАЙ</w:t>
            </w:r>
          </w:p>
          <w:p w14:paraId="61F610C0" w14:textId="77777777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956BA" w14:textId="77777777" w:rsidR="00B54415" w:rsidRPr="002E2664" w:rsidRDefault="00B54415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Неделя опытно-экспериментальной деятельности по экологии на прогулке. Проведение акции «Эколята выбирают себе друга!»</w:t>
            </w:r>
          </w:p>
          <w:p w14:paraId="37ED80AC" w14:textId="65C5D476" w:rsidR="00B54415" w:rsidRPr="002E2664" w:rsidRDefault="00B54415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B010D" w14:textId="7CB9F675" w:rsidR="00B54415" w:rsidRPr="002E2664" w:rsidRDefault="00B54415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12.05.21 –</w:t>
            </w:r>
          </w:p>
          <w:p w14:paraId="2D6E280B" w14:textId="3EADEF55" w:rsidR="00B54415" w:rsidRPr="002E2664" w:rsidRDefault="00B54415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    16.05.21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ACFC7" w14:textId="3CEC9553" w:rsidR="00B54415" w:rsidRPr="002E2664" w:rsidRDefault="00B54415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FA5757" w:rsidRPr="002E2664" w14:paraId="1448D16D" w14:textId="77777777" w:rsidTr="00882704">
        <w:trPr>
          <w:gridAfter w:val="1"/>
          <w:wAfter w:w="130" w:type="dxa"/>
          <w:trHeight w:val="736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CE13" w14:textId="77777777" w:rsidR="00FA5757" w:rsidRPr="002E2664" w:rsidRDefault="00FA5757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EBD" w14:textId="770F79F7" w:rsidR="00FA5757" w:rsidRPr="002E2664" w:rsidRDefault="00FA5757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Конкурс рисунка на асфальте «Эколята дружат с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br/>
              <w:t>Природой!»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86C" w14:textId="03C90786" w:rsidR="00FA5757" w:rsidRPr="002E2664" w:rsidRDefault="00F61B6D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FA5757" w:rsidRPr="002E2664">
              <w:rPr>
                <w:rFonts w:ascii="Times New Roman" w:hAnsi="Times New Roman" w:cs="Times New Roman"/>
                <w:sz w:val="23"/>
                <w:szCs w:val="23"/>
              </w:rPr>
              <w:t>.05.21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72E" w14:textId="475A6A17" w:rsidR="001D3D7F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5757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2556E" w:rsidRPr="002E2664">
              <w:rPr>
                <w:rFonts w:ascii="Times New Roman" w:hAnsi="Times New Roman" w:cs="Times New Roman"/>
                <w:sz w:val="23"/>
                <w:szCs w:val="23"/>
              </w:rPr>
              <w:t>оспитатели, воспитанники</w:t>
            </w:r>
          </w:p>
        </w:tc>
      </w:tr>
      <w:tr w:rsidR="00232FFF" w:rsidRPr="002E2664" w14:paraId="767379CD" w14:textId="77777777" w:rsidTr="00053FFF">
        <w:trPr>
          <w:gridAfter w:val="1"/>
          <w:wAfter w:w="130" w:type="dxa"/>
          <w:trHeight w:val="1919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2583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0707" w14:textId="51A23660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Проведение педагогического часа с подведением итогов природоохранного социально-образовательного проекта «Эколята – дошколята» по формированию у детей дошкольного возраста экологической культуры</w:t>
            </w:r>
            <w:r w:rsidR="0022556E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и культуры природолюбия за 2020 – 2021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год. </w:t>
            </w:r>
          </w:p>
          <w:p w14:paraId="39F47BB9" w14:textId="7E976ADA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Демонстрация презентации проекта «Вместе с </w:t>
            </w:r>
            <w:r w:rsidR="0022556E" w:rsidRPr="002E2664">
              <w:rPr>
                <w:rFonts w:ascii="Times New Roman" w:hAnsi="Times New Roman" w:cs="Times New Roman"/>
                <w:sz w:val="23"/>
                <w:szCs w:val="23"/>
              </w:rPr>
              <w:t>Эколятами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целый год».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C6C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8A01BB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713E92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7A467F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EF5FB5" w14:textId="77777777" w:rsidR="00232FFF" w:rsidRPr="002E2664" w:rsidRDefault="00232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Дата уточняется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055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0EC733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FCE610" w14:textId="77777777" w:rsidR="00232FFF" w:rsidRPr="002E2664" w:rsidRDefault="00232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12DB4A" w14:textId="2C559E7D" w:rsidR="00232FFF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Воспитатели</w:t>
            </w:r>
          </w:p>
        </w:tc>
      </w:tr>
      <w:tr w:rsidR="001D3D7F" w:rsidRPr="002E2664" w14:paraId="0EE8C25A" w14:textId="77777777" w:rsidTr="00053FFF">
        <w:trPr>
          <w:gridAfter w:val="1"/>
          <w:wAfter w:w="130" w:type="dxa"/>
          <w:trHeight w:val="585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9818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C1BBCD6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F286211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B46F79F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C96799C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ИЮНЬ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043" w14:textId="64137F55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мероприятий «Сохраним лес от пожара с Эколятами!»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4A3" w14:textId="03E7E982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08.06.21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757" w14:textId="52983CC2" w:rsidR="001D3D7F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Воспитатели</w:t>
            </w:r>
          </w:p>
        </w:tc>
      </w:tr>
      <w:tr w:rsidR="00FB5BF8" w:rsidRPr="002E2664" w14:paraId="5B0C7499" w14:textId="77777777" w:rsidTr="00053FFF">
        <w:trPr>
          <w:gridAfter w:val="1"/>
          <w:wAfter w:w="130" w:type="dxa"/>
          <w:trHeight w:val="585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CFA1" w14:textId="77777777" w:rsidR="00FB5BF8" w:rsidRPr="002E2664" w:rsidRDefault="00FB5BF8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754" w14:textId="07E20952" w:rsidR="00FB5BF8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Создание экологической тропы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450" w14:textId="3B78359D" w:rsidR="00FB5BF8" w:rsidRPr="002E2664" w:rsidRDefault="00FB5BF8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Июнь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FE4" w14:textId="59335F87" w:rsidR="00FB5BF8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Ст. воспитатель, воспитатели</w:t>
            </w:r>
          </w:p>
        </w:tc>
      </w:tr>
      <w:tr w:rsidR="00B70870" w:rsidRPr="002E2664" w14:paraId="5742FE45" w14:textId="77777777" w:rsidTr="00053FFF">
        <w:trPr>
          <w:gridAfter w:val="1"/>
          <w:wAfter w:w="130" w:type="dxa"/>
          <w:trHeight w:val="585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EFACE" w14:textId="77777777" w:rsidR="00B70870" w:rsidRPr="002E2664" w:rsidRDefault="00B7087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E5E" w14:textId="77777777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Проведение акции «Эколята пишут письмо Природе» с детьми и родителями</w:t>
            </w:r>
          </w:p>
          <w:p w14:paraId="69F8928A" w14:textId="77777777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2F2" w14:textId="1DFC9B10" w:rsidR="00B70870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14.06.20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63A" w14:textId="34A4A7CC" w:rsidR="00B70870" w:rsidRPr="002E2664" w:rsidRDefault="00F61B6D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1D3D7F" w:rsidRPr="002E2664" w14:paraId="11B5722F" w14:textId="77777777" w:rsidTr="00053FFF">
        <w:trPr>
          <w:gridAfter w:val="1"/>
          <w:wAfter w:w="130" w:type="dxa"/>
          <w:trHeight w:val="998"/>
        </w:trPr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C2C76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A5FA" w14:textId="353C8662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Выставка из бросового материала «Сохрани жизнь ц</w:t>
            </w:r>
            <w:r w:rsidR="0022556E" w:rsidRPr="002E2664">
              <w:rPr>
                <w:rFonts w:ascii="Times New Roman" w:hAnsi="Times New Roman" w:cs="Times New Roman"/>
                <w:sz w:val="23"/>
                <w:szCs w:val="23"/>
              </w:rPr>
              <w:t>ве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тку» приуроченная к Всемирному дню цветка 21 июня.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3AE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B7BF35" w14:textId="522B282F" w:rsidR="001D3D7F" w:rsidRPr="002E2664" w:rsidRDefault="00053FFF" w:rsidP="0005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1D3D7F" w:rsidRPr="002E2664">
              <w:rPr>
                <w:rFonts w:ascii="Times New Roman" w:hAnsi="Times New Roman" w:cs="Times New Roman"/>
                <w:sz w:val="23"/>
                <w:szCs w:val="23"/>
              </w:rPr>
              <w:t>.06.20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113E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053FFF" w:rsidRPr="002E2664" w14:paraId="797E92F1" w14:textId="77777777" w:rsidTr="00053FFF">
        <w:trPr>
          <w:gridAfter w:val="1"/>
          <w:wAfter w:w="130" w:type="dxa"/>
          <w:trHeight w:val="576"/>
        </w:trPr>
        <w:tc>
          <w:tcPr>
            <w:tcW w:w="15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5934" w14:textId="5A6BC95F" w:rsidR="00053FFF" w:rsidRPr="002E2664" w:rsidRDefault="00053FFF" w:rsidP="00053FF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ИЮЛЬ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BAF" w14:textId="07D81267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Неделя подвижных игр экологической направленности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077" w14:textId="12394658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21-25.06.20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18B" w14:textId="77777777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3FFF" w:rsidRPr="002E2664" w14:paraId="0255AA2E" w14:textId="77777777" w:rsidTr="00053FFF">
        <w:trPr>
          <w:gridAfter w:val="1"/>
          <w:wAfter w:w="130" w:type="dxa"/>
          <w:trHeight w:val="376"/>
        </w:trPr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1D1E" w14:textId="0D7ED74C" w:rsidR="00053FFF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654" w14:textId="77777777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Спортивные соревнования Эколят</w:t>
            </w:r>
          </w:p>
          <w:p w14:paraId="75B4F272" w14:textId="5032B593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0F1" w14:textId="48E4BCB3" w:rsidR="00053FFF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12.06.21 – </w:t>
            </w:r>
          </w:p>
          <w:p w14:paraId="77DB90F5" w14:textId="29F0C5BD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    16.06.21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961" w14:textId="1104DDF5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Воспитатели, воспитанники</w:t>
            </w:r>
          </w:p>
        </w:tc>
      </w:tr>
      <w:tr w:rsidR="00053FFF" w:rsidRPr="002E2664" w14:paraId="29AFC4DB" w14:textId="77777777" w:rsidTr="00053FFF">
        <w:trPr>
          <w:gridAfter w:val="1"/>
          <w:wAfter w:w="130" w:type="dxa"/>
          <w:trHeight w:val="376"/>
        </w:trPr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2BBCC" w14:textId="77777777" w:rsidR="00053FFF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C70" w14:textId="5BF32B03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Проведение экологического квеста «Дошколята помогают эколятам»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425" w14:textId="77777777" w:rsidR="00053FFF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1DE" w14:textId="3FD17341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муз. руководитель, воспитанники</w:t>
            </w:r>
          </w:p>
        </w:tc>
      </w:tr>
      <w:tr w:rsidR="00053FFF" w:rsidRPr="002E2664" w14:paraId="2BEDE4C6" w14:textId="77777777" w:rsidTr="00053FFF">
        <w:trPr>
          <w:gridAfter w:val="1"/>
          <w:wAfter w:w="130" w:type="dxa"/>
          <w:trHeight w:val="453"/>
        </w:trPr>
        <w:tc>
          <w:tcPr>
            <w:tcW w:w="1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5551" w14:textId="77777777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57A" w14:textId="77777777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Тематическая выставка «Эколята – Дошколята» (поделки из природного и бросового материала)</w:t>
            </w:r>
          </w:p>
          <w:p w14:paraId="42CBDD85" w14:textId="45B7937C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D0D" w14:textId="48852472" w:rsidR="00053FFF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20.06.21 </w:t>
            </w:r>
          </w:p>
          <w:p w14:paraId="286C99A8" w14:textId="4A4024A1" w:rsidR="00053FFF" w:rsidRPr="002E2664" w:rsidRDefault="00053FF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8D55" w14:textId="76106FA5" w:rsidR="00053FFF" w:rsidRPr="002E2664" w:rsidRDefault="00053FF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воспитанники, родители.</w:t>
            </w:r>
          </w:p>
        </w:tc>
      </w:tr>
      <w:tr w:rsidR="001D3D7F" w:rsidRPr="002E2664" w14:paraId="5330BC9E" w14:textId="77777777" w:rsidTr="00053FFF">
        <w:trPr>
          <w:cantSplit/>
          <w:trHeight w:val="85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E532C" w14:textId="77777777" w:rsidR="001D3D7F" w:rsidRPr="002E2664" w:rsidRDefault="001D3D7F" w:rsidP="002255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379B79F" w14:textId="77777777" w:rsidR="001D3D7F" w:rsidRPr="002E2664" w:rsidRDefault="001D3D7F" w:rsidP="00F61B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32B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29C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Проведение с педагогами индивидуальных и групповых консультаций по возникающим вопросам в рамках реализации проекта.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D310" w14:textId="2EC084C3" w:rsidR="001D3D7F" w:rsidRPr="002E2664" w:rsidRDefault="001D3D7F" w:rsidP="00F61B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Ст. 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воспитатель, воспитатели</w:t>
            </w:r>
          </w:p>
        </w:tc>
      </w:tr>
      <w:tr w:rsidR="001D3D7F" w:rsidRPr="002E2664" w14:paraId="4F7062F8" w14:textId="77777777" w:rsidTr="00053FFF">
        <w:trPr>
          <w:cantSplit/>
          <w:trHeight w:val="749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CEE5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E455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731C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Регулярное информирование педагогов об организуемых Всероссийских, региональных, муниципальных конкурсах экологической направленности.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D81C" w14:textId="40984D33" w:rsidR="001D3D7F" w:rsidRPr="002E2664" w:rsidRDefault="001D3D7F" w:rsidP="00F61B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Ст. 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воспитатель, воспитатели</w:t>
            </w:r>
          </w:p>
        </w:tc>
      </w:tr>
      <w:tr w:rsidR="001D3D7F" w:rsidRPr="002E2664" w14:paraId="42DD4C4B" w14:textId="77777777" w:rsidTr="00053FFF">
        <w:trPr>
          <w:cantSplit/>
          <w:trHeight w:val="739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91CC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1773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768A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Оказание методической помощи педагогам в подготовке детей к участию в конкурсах экологической направленности.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4DA" w14:textId="55802139" w:rsidR="001D3D7F" w:rsidRPr="002E2664" w:rsidRDefault="001D3D7F" w:rsidP="00F61B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Ст. </w:t>
            </w:r>
            <w:r w:rsidR="00053FFF"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воспитатель, воспитатели</w:t>
            </w:r>
          </w:p>
        </w:tc>
      </w:tr>
      <w:tr w:rsidR="001D3D7F" w:rsidRPr="002E2664" w14:paraId="6AEC3B87" w14:textId="77777777" w:rsidTr="00053FFF">
        <w:trPr>
          <w:cantSplit/>
          <w:trHeight w:val="108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EB4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7D8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3E0" w14:textId="177A9729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Своевременное р</w:t>
            </w:r>
            <w:r w:rsidR="00B70870" w:rsidRPr="002E2664">
              <w:rPr>
                <w:rFonts w:ascii="Times New Roman" w:hAnsi="Times New Roman" w:cs="Times New Roman"/>
                <w:sz w:val="23"/>
                <w:szCs w:val="23"/>
              </w:rPr>
              <w:t>азмещение на официальном сайте М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БДОУ в разделе «Эколята-дошколята» информации о проводимых в учреждении мероприятиях, в рамках реализации проекта.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D1D2" w14:textId="0E525516" w:rsidR="001D3D7F" w:rsidRPr="002E2664" w:rsidRDefault="00FB5BF8" w:rsidP="00FB5BF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Ответственный за ведение сайта</w:t>
            </w:r>
          </w:p>
        </w:tc>
      </w:tr>
      <w:tr w:rsidR="001D3D7F" w:rsidRPr="002E2664" w14:paraId="1548B788" w14:textId="77777777" w:rsidTr="00053FFF">
        <w:trPr>
          <w:cantSplit/>
          <w:trHeight w:val="518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ACDF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A02F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540" w14:textId="3B3603E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Введение сказочных персонажей </w:t>
            </w:r>
            <w:proofErr w:type="spell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эколят</w:t>
            </w:r>
            <w:proofErr w:type="spellEnd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в сценарии традици</w:t>
            </w:r>
            <w:r w:rsidR="00B70870" w:rsidRPr="002E2664">
              <w:rPr>
                <w:rFonts w:ascii="Times New Roman" w:hAnsi="Times New Roman" w:cs="Times New Roman"/>
                <w:sz w:val="23"/>
                <w:szCs w:val="23"/>
              </w:rPr>
              <w:t>онных праздников и развлечений М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БДОУ.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1B6" w14:textId="3615BD08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Муз. руководитель </w:t>
            </w:r>
          </w:p>
        </w:tc>
      </w:tr>
      <w:tr w:rsidR="001D3D7F" w:rsidRPr="002E2664" w14:paraId="298CE095" w14:textId="77777777" w:rsidTr="00053FFF">
        <w:trPr>
          <w:cantSplit/>
          <w:trHeight w:val="301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9AA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0D82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A65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различных </w:t>
            </w:r>
            <w:proofErr w:type="gramStart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игр  по</w:t>
            </w:r>
            <w:proofErr w:type="gramEnd"/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тематике природы, животного и растительного мира.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A2F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1D3D7F" w:rsidRPr="002E2664" w14:paraId="3B295A84" w14:textId="77777777" w:rsidTr="00053FFF">
        <w:trPr>
          <w:cantSplit/>
          <w:trHeight w:val="238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7000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687E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853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Пополнение дидактического материала (иллюстрации, стихи, рассказы, аудио- и видеозаписи) по охране окружающей среды.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7069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1D3D7F" w:rsidRPr="002E2664" w14:paraId="7CB82B67" w14:textId="77777777" w:rsidTr="00053FFF">
        <w:trPr>
          <w:cantSplit/>
          <w:trHeight w:val="301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42C9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1C6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5115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Акция «Чистый участок».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58AF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Воспитатели, родители</w:t>
            </w:r>
          </w:p>
        </w:tc>
      </w:tr>
      <w:tr w:rsidR="001D3D7F" w:rsidRPr="002E2664" w14:paraId="7B4BF620" w14:textId="77777777" w:rsidTr="00053FFF">
        <w:trPr>
          <w:cantSplit/>
          <w:trHeight w:val="576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1C1C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243B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BEE7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Оформление наглядной агитации, папок-передвижек, ширм по охране окружающей среды.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8B19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1D3D7F" w:rsidRPr="002E2664" w14:paraId="09EBE764" w14:textId="77777777" w:rsidTr="00053FFF">
        <w:trPr>
          <w:cantSplit/>
          <w:trHeight w:val="55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24BC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0490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7A2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Просмотр с детьми видеофильмов на тему охраны окружающей среды.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8D8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1D3D7F" w:rsidRPr="002E2664" w14:paraId="7AC6A9C8" w14:textId="77777777" w:rsidTr="00053FFF">
        <w:trPr>
          <w:cantSplit/>
          <w:trHeight w:val="26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AC1D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A4A2" w14:textId="77777777" w:rsidR="001D3D7F" w:rsidRPr="002E2664" w:rsidRDefault="001D3D7F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E91F" w14:textId="03380BA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Организация выставки художественной</w:t>
            </w:r>
            <w:r w:rsidR="00B70870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литературы по экологическому воспитанию для</w:t>
            </w:r>
            <w:r w:rsidR="00B70870"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семейного чтения.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D42" w14:textId="77777777" w:rsidR="001D3D7F" w:rsidRPr="002E2664" w:rsidRDefault="001D3D7F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B70870" w:rsidRPr="002E2664" w14:paraId="615A8F50" w14:textId="77777777" w:rsidTr="00053FFF">
        <w:trPr>
          <w:cantSplit/>
          <w:trHeight w:val="502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5AD3" w14:textId="77777777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27F3" w14:textId="77777777" w:rsidR="00B70870" w:rsidRPr="002E2664" w:rsidRDefault="00B70870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12. 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9D7" w14:textId="77777777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Пятиминутки для родителей «Учите чувствовать</w:t>
            </w:r>
          </w:p>
          <w:p w14:paraId="07C9DF87" w14:textId="73BBFF3B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природу», «Маршруты выходного дня».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02B" w14:textId="77777777" w:rsidR="00B70870" w:rsidRPr="002E2664" w:rsidRDefault="00B70870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FB5BF8" w:rsidRPr="002E2664" w14:paraId="3091627A" w14:textId="77777777" w:rsidTr="00053FFF">
        <w:trPr>
          <w:cantSplit/>
          <w:trHeight w:val="5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7E4" w14:textId="77777777" w:rsidR="00FB5BF8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70838" w14:textId="547BA3CF" w:rsidR="00FB5BF8" w:rsidRPr="002E2664" w:rsidRDefault="00FB5BF8" w:rsidP="002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FD46" w14:textId="2E4D8F8B" w:rsidR="00FB5BF8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информационного стенда «Эколята-дошколята»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B315C" w14:textId="4AF2E98B" w:rsidR="00FB5BF8" w:rsidRPr="002E2664" w:rsidRDefault="00FB5BF8" w:rsidP="00225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664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Воспитатели </w:t>
            </w:r>
          </w:p>
        </w:tc>
      </w:tr>
    </w:tbl>
    <w:p w14:paraId="46C1DFB3" w14:textId="77777777" w:rsidR="007F6D44" w:rsidRPr="002E2664" w:rsidRDefault="007F6D44" w:rsidP="002255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6AFB8B6" w14:textId="77777777" w:rsidR="00005847" w:rsidRPr="002E2664" w:rsidRDefault="00005847" w:rsidP="002255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005847" w:rsidRPr="002E2664" w:rsidSect="00CB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803CB"/>
    <w:multiLevelType w:val="hybridMultilevel"/>
    <w:tmpl w:val="0D164E20"/>
    <w:lvl w:ilvl="0" w:tplc="42AC50BE">
      <w:start w:val="1"/>
      <w:numFmt w:val="decimal"/>
      <w:lvlText w:val="%1."/>
      <w:lvlJc w:val="left"/>
      <w:pPr>
        <w:ind w:left="736" w:hanging="360"/>
      </w:p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44"/>
    <w:rsid w:val="00005847"/>
    <w:rsid w:val="00053FFF"/>
    <w:rsid w:val="0013181B"/>
    <w:rsid w:val="001C7146"/>
    <w:rsid w:val="001D3D7F"/>
    <w:rsid w:val="0022556E"/>
    <w:rsid w:val="00232FFF"/>
    <w:rsid w:val="002E2664"/>
    <w:rsid w:val="002F0FE2"/>
    <w:rsid w:val="003E514A"/>
    <w:rsid w:val="0045239C"/>
    <w:rsid w:val="00492F60"/>
    <w:rsid w:val="004C07D4"/>
    <w:rsid w:val="005140DA"/>
    <w:rsid w:val="005356DB"/>
    <w:rsid w:val="00654CC0"/>
    <w:rsid w:val="007250CE"/>
    <w:rsid w:val="00725993"/>
    <w:rsid w:val="0072797D"/>
    <w:rsid w:val="00786A31"/>
    <w:rsid w:val="007A3706"/>
    <w:rsid w:val="007F6D44"/>
    <w:rsid w:val="0086706B"/>
    <w:rsid w:val="00874AC7"/>
    <w:rsid w:val="00882704"/>
    <w:rsid w:val="009D24D7"/>
    <w:rsid w:val="00B4297B"/>
    <w:rsid w:val="00B5333A"/>
    <w:rsid w:val="00B54415"/>
    <w:rsid w:val="00B70870"/>
    <w:rsid w:val="00C16315"/>
    <w:rsid w:val="00CB628F"/>
    <w:rsid w:val="00D9656C"/>
    <w:rsid w:val="00E05BF9"/>
    <w:rsid w:val="00E854A2"/>
    <w:rsid w:val="00E86FD0"/>
    <w:rsid w:val="00ED3191"/>
    <w:rsid w:val="00F02671"/>
    <w:rsid w:val="00F274D5"/>
    <w:rsid w:val="00F61B6D"/>
    <w:rsid w:val="00FA5757"/>
    <w:rsid w:val="00FB5453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5747"/>
  <w15:chartTrackingRefBased/>
  <w15:docId w15:val="{55EA058D-08BE-4F57-884C-44F14F3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4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25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5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44"/>
    <w:pPr>
      <w:spacing w:after="160"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7F6D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5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5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8A96-9044-408E-A09A-D2358936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zaarrok44 zaarrok44</dc:creator>
  <cp:keywords/>
  <dc:description/>
  <cp:lastModifiedBy>User</cp:lastModifiedBy>
  <cp:revision>22</cp:revision>
  <cp:lastPrinted>2021-04-12T10:09:00Z</cp:lastPrinted>
  <dcterms:created xsi:type="dcterms:W3CDTF">2020-09-07T15:10:00Z</dcterms:created>
  <dcterms:modified xsi:type="dcterms:W3CDTF">2021-04-14T06:41:00Z</dcterms:modified>
</cp:coreProperties>
</file>