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7C" w:rsidRDefault="008A0D7C" w:rsidP="008A0D7C">
      <w:pPr>
        <w:pBdr>
          <w:bottom w:val="single" w:sz="2" w:space="3" w:color="CCCCCC"/>
        </w:pBdr>
        <w:spacing w:line="0" w:lineRule="atLeast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Перспективный план-график</w:t>
      </w:r>
      <w:r>
        <w:rPr>
          <w:rFonts w:ascii="Times New Roman" w:hAnsi="Times New Roman"/>
          <w:color w:val="222222"/>
          <w:sz w:val="28"/>
          <w:szCs w:val="28"/>
        </w:rPr>
        <w:t> 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аттестации педагогических работников</w:t>
      </w:r>
      <w:r w:rsidR="004F02EE">
        <w:rPr>
          <w:rFonts w:ascii="Times New Roman" w:hAnsi="Times New Roman"/>
          <w:color w:val="222222"/>
          <w:sz w:val="28"/>
          <w:szCs w:val="28"/>
          <w:lang w:val="ru-RU"/>
        </w:rPr>
        <w:t xml:space="preserve"> МБДОУ «Детский сад «Сказка»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на </w:t>
      </w:r>
      <w:r w:rsidR="004F02EE">
        <w:rPr>
          <w:rFonts w:ascii="Times New Roman" w:hAnsi="Times New Roman"/>
          <w:color w:val="222222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установление (повышение) квалификационных категорий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2026 – 2028 год</w:t>
      </w:r>
      <w:r>
        <w:rPr>
          <w:rFonts w:ascii="Times New Roman" w:hAnsi="Times New Roman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348"/>
        <w:gridCol w:w="1959"/>
        <w:gridCol w:w="3369"/>
        <w:gridCol w:w="1549"/>
        <w:gridCol w:w="1240"/>
        <w:gridCol w:w="1522"/>
        <w:gridCol w:w="1807"/>
      </w:tblGrid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8A0D7C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Ф.И.О педагога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8A0D7C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Должность.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8A0D7C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Квалификационная </w:t>
            </w:r>
            <w:r>
              <w:rPr>
                <w:rFonts w:ascii="Times New Roman" w:hAnsi="Times New Roman"/>
                <w:lang w:val="ru-RU"/>
              </w:rPr>
              <w:t>категория. Дата присвоения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8A0D7C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Планируема</w:t>
            </w:r>
            <w:r>
              <w:rPr>
                <w:rFonts w:ascii="Times New Roman" w:hAnsi="Times New Roman"/>
                <w:lang w:val="ru-RU"/>
              </w:rPr>
              <w:t>я</w:t>
            </w:r>
            <w:r>
              <w:rPr>
                <w:rFonts w:ascii="Times New Roman" w:hAnsi="Times New Roman"/>
                <w:lang w:val="ru-RU"/>
              </w:rPr>
              <w:t xml:space="preserve"> категория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8A0D7C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8A0D7C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8A0D7C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2028</w:t>
            </w: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pStyle w:val="a4"/>
              <w:widowControl w:val="0"/>
              <w:jc w:val="both"/>
            </w:pPr>
            <w:r>
              <w:t>Васильева Марина Владимировна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pStyle w:val="a4"/>
              <w:widowControl w:val="0"/>
              <w:jc w:val="both"/>
            </w:pPr>
            <w:r>
              <w:t xml:space="preserve">воспитатель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 квалификационная категория, </w:t>
            </w:r>
            <w:r>
              <w:rPr>
                <w:rFonts w:ascii="Times New Roman" w:hAnsi="Times New Roman"/>
                <w:lang w:val="ru-RU"/>
              </w:rPr>
              <w:t>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12.09.2025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rPr>
          <w:trHeight w:val="5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Pr="008A0D7C" w:rsidRDefault="008A0D7C" w:rsidP="008A0D7C">
            <w:pPr>
              <w:widowControl w:val="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Таможникова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Марина Геннадьевна</w:t>
            </w:r>
          </w:p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воспитатель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24.09.2025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8A0D7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3A0115">
            <w:pPr>
              <w:pStyle w:val="a4"/>
              <w:widowControl w:val="0"/>
            </w:pPr>
            <w:r>
              <w:t>Коваленко Елена Николаевна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pStyle w:val="a4"/>
              <w:widowControl w:val="0"/>
              <w:jc w:val="both"/>
            </w:pPr>
            <w:r>
              <w:t>воспитатель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02.04.2025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rPr>
          <w:trHeight w:val="8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Pr="00CE0EEB" w:rsidRDefault="00CE0EEB" w:rsidP="00CE0EEB">
            <w:pPr>
              <w:widowControl w:val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Кобзаренко Светлана Григорьевна</w:t>
            </w:r>
          </w:p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3A0115" w:rsidRDefault="003A0115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</w:t>
            </w:r>
            <w:proofErr w:type="spellStart"/>
            <w:r w:rsidR="008A0D7C">
              <w:rPr>
                <w:rFonts w:ascii="Times New Roman" w:eastAsia="Times New Roman" w:hAnsi="Times New Roman"/>
              </w:rPr>
              <w:t>оспитатель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CE0EEB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25.12.2024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rPr>
          <w:trHeight w:val="8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Pr="00CE0EEB" w:rsidRDefault="00CE0EEB" w:rsidP="00CE0EEB">
            <w:pPr>
              <w:widowControl w:val="0"/>
              <w:ind w:left="-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Третьякова Елена Владимировна</w:t>
            </w:r>
          </w:p>
          <w:p w:rsidR="008A0D7C" w:rsidRDefault="008A0D7C">
            <w:pPr>
              <w:widowControl w:val="0"/>
              <w:ind w:left="-108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</w:t>
            </w:r>
            <w:r>
              <w:rPr>
                <w:rFonts w:ascii="Times New Roman" w:eastAsia="Times New Roman" w:hAnsi="Times New Roman"/>
              </w:rPr>
              <w:t>оспитатель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12.09.2025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CE0EEB" w:rsidP="00CE0EEB">
            <w:pPr>
              <w:widowControl w:val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Сорокина Лидия Александровна</w:t>
            </w:r>
          </w:p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3A0115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</w:t>
            </w:r>
            <w:r w:rsidR="008A0D7C">
              <w:rPr>
                <w:rFonts w:ascii="Times New Roman" w:eastAsia="Times New Roman" w:hAnsi="Times New Roman"/>
                <w:lang w:val="ru-RU"/>
              </w:rPr>
              <w:t>оспитатель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14.06.2024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CE0EEB" w:rsidP="00CE0EEB">
            <w:pPr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Логвиненко Татьяна Викторовна</w:t>
            </w:r>
          </w:p>
          <w:p w:rsidR="008A0D7C" w:rsidRDefault="008A0D7C">
            <w:pPr>
              <w:widowControl w:val="0"/>
              <w:ind w:left="-108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CE0EEB">
            <w:pPr>
              <w:widowControl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воспитатель</w:t>
            </w:r>
          </w:p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24.09.2025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 w:rsidP="00CE0EEB">
            <w:pPr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Брунёва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Алла Васильевна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</w:t>
            </w:r>
            <w:r w:rsidR="008A0D7C">
              <w:rPr>
                <w:rFonts w:ascii="Times New Roman" w:eastAsia="Times New Roman" w:hAnsi="Times New Roman"/>
              </w:rPr>
              <w:t>оспитатель</w:t>
            </w:r>
            <w:proofErr w:type="spellEnd"/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A0D7C" w:rsidRDefault="00CE0EEB" w:rsidP="00CE0EEB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20.12.2024</w:t>
            </w:r>
          </w:p>
          <w:p w:rsidR="00CE0EEB" w:rsidRPr="00CE0EEB" w:rsidRDefault="00CE0EEB" w:rsidP="00CE0EEB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 w:rsidP="00CE0EEB">
            <w:pPr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Пилигримова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Елена Александровна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</w:t>
            </w:r>
            <w:r w:rsidR="008A0D7C">
              <w:rPr>
                <w:rFonts w:ascii="Times New Roman" w:eastAsia="Times New Roman" w:hAnsi="Times New Roman"/>
              </w:rPr>
              <w:t>оспитатель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A0D7C" w:rsidRDefault="00CE0EEB" w:rsidP="00CE0EEB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25.12.2024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 w:rsidP="00CE0EEB">
            <w:pPr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Малахова Виктория Геннадьевна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</w:t>
            </w:r>
            <w:r w:rsidR="008A0D7C">
              <w:rPr>
                <w:rFonts w:ascii="Times New Roman" w:eastAsia="Times New Roman" w:hAnsi="Times New Roman"/>
              </w:rPr>
              <w:t>оспитатель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0D7C" w:rsidRPr="00CE0EEB" w:rsidRDefault="00CE0EEB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24.09.2025</w:t>
            </w:r>
            <w:bookmarkStart w:id="0" w:name="_GoBack"/>
            <w:bookmarkEnd w:id="0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rPr>
          <w:trHeight w:val="36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E0EEB" w:rsidRDefault="00CE0EEB" w:rsidP="00CE0EEB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Цитович Екатерина Васильевна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pStyle w:val="a4"/>
              <w:widowControl w:val="0"/>
              <w:jc w:val="both"/>
            </w:pPr>
            <w:r>
              <w:t>воспитатель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E0EEB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 квалификационная категория, воспитатель</w:t>
            </w:r>
            <w:r w:rsidR="00CA068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бессрочно </w:t>
            </w:r>
            <w:r w:rsidR="00D45B40">
              <w:rPr>
                <w:rFonts w:ascii="Times New Roman" w:hAnsi="Times New Roman"/>
                <w:lang w:val="ru-RU"/>
              </w:rPr>
              <w:t>27.03.2024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E0EEB" w:rsidRDefault="00CE0EEB" w:rsidP="00CA0686">
            <w:pPr>
              <w:widowControl w:val="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Остащенко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Елена Викторовна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</w:t>
            </w:r>
            <w:r w:rsidR="008A0D7C">
              <w:rPr>
                <w:rFonts w:ascii="Times New Roman" w:hAnsi="Times New Roman"/>
              </w:rPr>
              <w:t>оспитатель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E0EEB" w:rsidRDefault="008A0D7C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 w:rsidRPr="00CE0EEB">
              <w:rPr>
                <w:rFonts w:ascii="Times New Roman" w:hAnsi="Times New Roman"/>
                <w:lang w:val="ru-RU"/>
              </w:rPr>
              <w:t>Первая</w:t>
            </w:r>
            <w:r w:rsidR="00CE0EEB">
              <w:rPr>
                <w:rFonts w:ascii="Times New Roman" w:hAnsi="Times New Roman"/>
                <w:lang w:val="ru-RU"/>
              </w:rPr>
              <w:t xml:space="preserve"> квалификационная категория</w:t>
            </w:r>
            <w:r w:rsidRPr="00CE0EEB">
              <w:rPr>
                <w:rFonts w:ascii="Times New Roman" w:hAnsi="Times New Roman"/>
                <w:lang w:val="ru-RU"/>
              </w:rPr>
              <w:t xml:space="preserve">, воспитатель, </w:t>
            </w:r>
            <w:r w:rsidR="00CA0686">
              <w:rPr>
                <w:rFonts w:ascii="Times New Roman" w:hAnsi="Times New Roman"/>
                <w:lang w:val="ru-RU"/>
              </w:rPr>
              <w:t xml:space="preserve">бессрочно </w:t>
            </w:r>
            <w:r w:rsidR="00D45B40">
              <w:rPr>
                <w:rFonts w:ascii="Times New Roman" w:hAnsi="Times New Roman"/>
                <w:lang w:val="ru-RU"/>
              </w:rPr>
              <w:t>25.12.2024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D45B40" w:rsidTr="00D45B40">
        <w:trPr>
          <w:trHeight w:val="40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 w:rsidP="00CA0686">
            <w:pPr>
              <w:pStyle w:val="a4"/>
              <w:widowControl w:val="0"/>
            </w:pPr>
            <w:proofErr w:type="spellStart"/>
            <w:r>
              <w:t>Черданцева</w:t>
            </w:r>
            <w:proofErr w:type="spellEnd"/>
            <w:r>
              <w:t xml:space="preserve"> Лидия Александровна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CA0686">
            <w:pPr>
              <w:pStyle w:val="a4"/>
              <w:widowControl w:val="0"/>
              <w:jc w:val="both"/>
            </w:pPr>
            <w:r>
              <w:t>в</w:t>
            </w:r>
            <w:r w:rsidR="008A0D7C">
              <w:t>оспитатель</w:t>
            </w:r>
          </w:p>
          <w:p w:rsidR="008A0D7C" w:rsidRDefault="008A0D7C">
            <w:pPr>
              <w:pStyle w:val="a4"/>
              <w:widowControl w:val="0"/>
              <w:jc w:val="both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 w:rsidP="00D45B40">
            <w:pPr>
              <w:pStyle w:val="a4"/>
              <w:widowControl w:val="0"/>
            </w:pPr>
            <w:r w:rsidRPr="00CE0EEB">
              <w:t>Первая</w:t>
            </w:r>
            <w:r>
              <w:t xml:space="preserve"> квалификационная категория</w:t>
            </w:r>
            <w:r w:rsidRPr="00CE0EEB">
              <w:t xml:space="preserve">, воспитатель, </w:t>
            </w:r>
            <w:r>
              <w:t xml:space="preserve">бессрочно </w:t>
            </w:r>
            <w:r w:rsidR="00D45B40">
              <w:t>14.06.2024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 w:rsidP="00CA0686">
            <w:pPr>
              <w:pStyle w:val="a4"/>
              <w:widowControl w:val="0"/>
            </w:pPr>
            <w:r>
              <w:t>Шпак Светлана Сергеевна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>
            <w:pPr>
              <w:pStyle w:val="a4"/>
              <w:widowControl w:val="0"/>
              <w:jc w:val="both"/>
            </w:pPr>
            <w:r>
              <w:t>старший в</w:t>
            </w:r>
            <w:r w:rsidR="008A0D7C">
              <w:t xml:space="preserve">оспитатель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A0686" w:rsidRDefault="00CA0686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 квалификационная категория, воспитатель, бессрочно </w:t>
            </w:r>
            <w:r w:rsidR="00D45B40">
              <w:rPr>
                <w:rFonts w:ascii="Times New Roman" w:hAnsi="Times New Roman"/>
                <w:lang w:val="ru-RU"/>
              </w:rPr>
              <w:t>20.12.2024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>
            <w:pPr>
              <w:pStyle w:val="a4"/>
              <w:widowControl w:val="0"/>
              <w:jc w:val="both"/>
            </w:pPr>
            <w:r>
              <w:t>Жук Ирина Васильевна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CA0686">
            <w:pPr>
              <w:pStyle w:val="a4"/>
              <w:widowControl w:val="0"/>
              <w:jc w:val="both"/>
            </w:pPr>
            <w:r>
              <w:t>Музыкальный руководитель</w:t>
            </w:r>
          </w:p>
          <w:p w:rsidR="008A0D7C" w:rsidRDefault="008A0D7C">
            <w:pPr>
              <w:pStyle w:val="a4"/>
              <w:widowControl w:val="0"/>
              <w:jc w:val="both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A0686" w:rsidRDefault="00CA0686" w:rsidP="00CA0686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 </w:t>
            </w:r>
            <w:r>
              <w:rPr>
                <w:rFonts w:ascii="Times New Roman" w:hAnsi="Times New Roman"/>
                <w:lang w:val="ru-RU"/>
              </w:rPr>
              <w:t xml:space="preserve">квалификационная категория, </w:t>
            </w:r>
            <w:r>
              <w:rPr>
                <w:rFonts w:ascii="Times New Roman" w:hAnsi="Times New Roman"/>
                <w:lang w:val="ru-RU"/>
              </w:rPr>
              <w:t>музыкальный руководитель</w:t>
            </w:r>
            <w:r>
              <w:rPr>
                <w:rFonts w:ascii="Times New Roman" w:hAnsi="Times New Roman"/>
                <w:lang w:val="ru-RU"/>
              </w:rPr>
              <w:t>, бессрочно 25.12.2024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Pr="00CA0686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A0686" w:rsidRDefault="00CA0686" w:rsidP="00CA0686">
            <w:pPr>
              <w:widowControl w:val="0"/>
              <w:spacing w:line="254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Кукарская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Елена Петровна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CA0686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Учитель-логопед</w:t>
            </w:r>
          </w:p>
          <w:p w:rsidR="008A0D7C" w:rsidRDefault="008A0D7C">
            <w:pPr>
              <w:widowControl w:val="0"/>
              <w:spacing w:line="25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 квалификационная категория, </w:t>
            </w:r>
            <w:r>
              <w:rPr>
                <w:rFonts w:ascii="Times New Roman" w:hAnsi="Times New Roman"/>
                <w:lang w:val="ru-RU"/>
              </w:rPr>
              <w:t>учитель-логопед</w:t>
            </w:r>
            <w:r>
              <w:rPr>
                <w:rFonts w:ascii="Times New Roman" w:hAnsi="Times New Roman"/>
                <w:lang w:val="ru-RU"/>
              </w:rPr>
              <w:t xml:space="preserve">, бессрочно </w:t>
            </w:r>
            <w:r w:rsidR="00D45B40">
              <w:rPr>
                <w:rFonts w:ascii="Times New Roman" w:hAnsi="Times New Roman"/>
                <w:lang w:val="ru-RU"/>
              </w:rPr>
              <w:t>20.12.2024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A0686" w:rsidRDefault="00CA0686" w:rsidP="00CA0686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Петрянина Елена Анатольевна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A0686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Педагог-психолог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 w:rsidP="00D45B40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 квалификационная категория, </w:t>
            </w:r>
            <w:r>
              <w:rPr>
                <w:rFonts w:ascii="Times New Roman" w:hAnsi="Times New Roman"/>
                <w:lang w:val="ru-RU"/>
              </w:rPr>
              <w:t>педагог психолог</w:t>
            </w:r>
            <w:r>
              <w:rPr>
                <w:rFonts w:ascii="Times New Roman" w:hAnsi="Times New Roman"/>
                <w:lang w:val="ru-RU"/>
              </w:rPr>
              <w:t xml:space="preserve">, бессрочно </w:t>
            </w:r>
            <w:r w:rsidR="00D45B40">
              <w:rPr>
                <w:rFonts w:ascii="Times New Roman" w:hAnsi="Times New Roman"/>
                <w:lang w:val="ru-RU"/>
              </w:rPr>
              <w:t>16.06.2025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Pr="00CA0686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D45B40" w:rsidTr="00D45B4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A0686" w:rsidRDefault="00CA0686" w:rsidP="00CA0686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Глазкова Дарья Андреевна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Pr="00CA0686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Музыкальный руководитель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C" w:rsidRDefault="00CA068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Без категории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Pr="00CA0686" w:rsidRDefault="004F02EE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Pr="00CA0686" w:rsidRDefault="00CA0686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октябрь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E" w:rsidRPr="004F02EE" w:rsidRDefault="004F02EE" w:rsidP="004F02EE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Апрель –первая квалификационная категория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C" w:rsidRDefault="008A0D7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:rsidR="006B16F3" w:rsidRDefault="00D45B40"/>
    <w:sectPr w:rsidR="006B16F3" w:rsidSect="008A0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7C"/>
    <w:rsid w:val="003A0115"/>
    <w:rsid w:val="004F02EE"/>
    <w:rsid w:val="00553261"/>
    <w:rsid w:val="0069162F"/>
    <w:rsid w:val="008A0D7C"/>
    <w:rsid w:val="009A2358"/>
    <w:rsid w:val="00B01AC8"/>
    <w:rsid w:val="00CA0686"/>
    <w:rsid w:val="00CE0EEB"/>
    <w:rsid w:val="00D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4C6F7-0F0C-4F1F-8713-A71A1B16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7C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A0D7C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8A0D7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qFormat/>
    <w:rsid w:val="008A0D7C"/>
    <w:pPr>
      <w:widowControl w:val="0"/>
      <w:suppressLineNumbers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45B4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4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2026-04-14T20:02:00Z</cp:lastPrinted>
  <dcterms:created xsi:type="dcterms:W3CDTF">2026-04-14T15:43:00Z</dcterms:created>
  <dcterms:modified xsi:type="dcterms:W3CDTF">2026-04-14T20:03:00Z</dcterms:modified>
</cp:coreProperties>
</file>