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C2" w:rsidRDefault="00DE293B" w:rsidP="00DE293B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DE293B">
        <w:rPr>
          <w:rFonts w:ascii="Times New Roman" w:hAnsi="Times New Roman" w:cs="Times New Roman"/>
          <w:b/>
          <w:sz w:val="28"/>
          <w:szCs w:val="28"/>
        </w:rPr>
        <w:t>ссе</w:t>
      </w:r>
    </w:p>
    <w:p w:rsidR="00DE293B" w:rsidRDefault="009058AA" w:rsidP="00DE293B">
      <w:pPr>
        <w:ind w:left="-113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293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профессию</w:t>
      </w:r>
      <w:r w:rsidR="00DE293B">
        <w:rPr>
          <w:rFonts w:ascii="Times New Roman" w:hAnsi="Times New Roman" w:cs="Times New Roman"/>
          <w:sz w:val="28"/>
          <w:szCs w:val="28"/>
        </w:rPr>
        <w:t xml:space="preserve"> я пришла, можно сказать, случайно. После окончания школы, решили с подружкой и дальше не расставаться</w:t>
      </w:r>
      <w:r w:rsidR="00CA55EC">
        <w:rPr>
          <w:rFonts w:ascii="Times New Roman" w:hAnsi="Times New Roman" w:cs="Times New Roman"/>
          <w:sz w:val="28"/>
          <w:szCs w:val="28"/>
        </w:rPr>
        <w:t xml:space="preserve">. Сдав по одному экзамену, она - в мед, а  я – в </w:t>
      </w:r>
      <w:proofErr w:type="spellStart"/>
      <w:r w:rsidR="00CA55E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CA55EC">
        <w:rPr>
          <w:rFonts w:ascii="Times New Roman" w:hAnsi="Times New Roman" w:cs="Times New Roman"/>
          <w:sz w:val="28"/>
          <w:szCs w:val="28"/>
        </w:rPr>
        <w:t>, втайне от родителей, забрали документы и решили поступать в педучилище.  Но случилось так, что я поступила, а она нет… Ей не хватило всег</w:t>
      </w:r>
      <w:r w:rsidR="00E03503">
        <w:rPr>
          <w:rFonts w:ascii="Times New Roman" w:hAnsi="Times New Roman" w:cs="Times New Roman"/>
          <w:sz w:val="28"/>
          <w:szCs w:val="28"/>
        </w:rPr>
        <w:t xml:space="preserve">о одного балла.  Она закончила </w:t>
      </w:r>
      <w:proofErr w:type="spellStart"/>
      <w:r w:rsidR="00E03503">
        <w:rPr>
          <w:rFonts w:ascii="Times New Roman" w:hAnsi="Times New Roman" w:cs="Times New Roman"/>
          <w:sz w:val="28"/>
          <w:szCs w:val="28"/>
        </w:rPr>
        <w:t>педкласс</w:t>
      </w:r>
      <w:proofErr w:type="spellEnd"/>
      <w:r w:rsidR="00E03503">
        <w:rPr>
          <w:rFonts w:ascii="Times New Roman" w:hAnsi="Times New Roman" w:cs="Times New Roman"/>
          <w:sz w:val="28"/>
          <w:szCs w:val="28"/>
        </w:rPr>
        <w:t xml:space="preserve"> </w:t>
      </w:r>
      <w:r w:rsidR="00CA55EC">
        <w:rPr>
          <w:rFonts w:ascii="Times New Roman" w:hAnsi="Times New Roman" w:cs="Times New Roman"/>
          <w:sz w:val="28"/>
          <w:szCs w:val="28"/>
        </w:rPr>
        <w:t xml:space="preserve">и уже через год пошла, работать в детский сад. </w:t>
      </w:r>
      <w:r>
        <w:rPr>
          <w:rFonts w:ascii="Times New Roman" w:hAnsi="Times New Roman" w:cs="Times New Roman"/>
          <w:sz w:val="28"/>
          <w:szCs w:val="28"/>
        </w:rPr>
        <w:t xml:space="preserve"> А я училась долгих 6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( 2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в училище и 4 года в пединституте ).</w:t>
      </w:r>
    </w:p>
    <w:p w:rsidR="009058AA" w:rsidRDefault="009058AA" w:rsidP="00DE293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сейчас, я могу сказать, что не жалею, о том, что пришла в эту профессию. Я даже не могу определить, когда было тяжелее: когда я впервые перешагнула порог детского сада или сейчас…</w:t>
      </w:r>
    </w:p>
    <w:p w:rsidR="00A37A59" w:rsidRDefault="009058AA" w:rsidP="00DE293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Вспоминается первое занятие, которое </w:t>
      </w:r>
      <w:r w:rsidR="00A37A59">
        <w:rPr>
          <w:rFonts w:ascii="Times New Roman" w:hAnsi="Times New Roman" w:cs="Times New Roman"/>
          <w:sz w:val="28"/>
          <w:szCs w:val="28"/>
        </w:rPr>
        <w:t xml:space="preserve">провалила с треском, разочарование, слёзы, страх что никогда и ничего у меня не получится, желание всё бросить и уйти… Спасибо огромное нашему куратору, Нине Алексеевне, которая помогала нам, вчерашним школьницам, писать конспекты, разбирала </w:t>
      </w:r>
      <w:r w:rsidR="00F570C1">
        <w:rPr>
          <w:rFonts w:ascii="Times New Roman" w:hAnsi="Times New Roman" w:cs="Times New Roman"/>
          <w:sz w:val="28"/>
          <w:szCs w:val="28"/>
        </w:rPr>
        <w:t xml:space="preserve">наши </w:t>
      </w:r>
      <w:r w:rsidR="00A37A59">
        <w:rPr>
          <w:rFonts w:ascii="Times New Roman" w:hAnsi="Times New Roman" w:cs="Times New Roman"/>
          <w:sz w:val="28"/>
          <w:szCs w:val="28"/>
        </w:rPr>
        <w:t>ошибки, подсказывала, советовала как лучше сделать.  Постепенно появилась уверенность, знания и опыт…</w:t>
      </w:r>
    </w:p>
    <w:p w:rsidR="00EB7AAE" w:rsidRDefault="00EB7AAE" w:rsidP="00EB7AAE">
      <w:pPr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ребёнок требует добра, участия, ласки.  Если этого нет, если человек растёт в обстановке равнодушия и бессердечности, юное сердце становится равнодушным, в нём нет чуткости и сострадания.</w:t>
      </w:r>
    </w:p>
    <w:p w:rsidR="00EB7AAE" w:rsidRDefault="00EB7AAE" w:rsidP="00EB7AAE">
      <w:pPr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и главная задача воспитателя – обеспечить психологический комфорт каждому ребёнку.</w:t>
      </w:r>
    </w:p>
    <w:p w:rsidR="00F570C1" w:rsidRDefault="00BC0842" w:rsidP="00EB7AAE">
      <w:pPr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234A9">
        <w:rPr>
          <w:rFonts w:ascii="Times New Roman" w:hAnsi="Times New Roman" w:cs="Times New Roman"/>
          <w:sz w:val="28"/>
          <w:szCs w:val="28"/>
        </w:rPr>
        <w:t>стремл</w:t>
      </w:r>
      <w:r>
        <w:rPr>
          <w:rFonts w:ascii="Times New Roman" w:hAnsi="Times New Roman" w:cs="Times New Roman"/>
          <w:sz w:val="28"/>
          <w:szCs w:val="28"/>
        </w:rPr>
        <w:t xml:space="preserve">юсь создать благоприятный эмоционально-психологический климат в группе, чтобы каждый ребёнок был окружён атмосферой доброты, внимания, заботы и понимания. </w:t>
      </w:r>
      <w:r w:rsidR="000234A9">
        <w:rPr>
          <w:rFonts w:ascii="Times New Roman" w:hAnsi="Times New Roman" w:cs="Times New Roman"/>
          <w:sz w:val="28"/>
          <w:szCs w:val="28"/>
        </w:rPr>
        <w:t xml:space="preserve">Дети </w:t>
      </w:r>
      <w:r w:rsidR="00006A76">
        <w:rPr>
          <w:rFonts w:ascii="Times New Roman" w:hAnsi="Times New Roman" w:cs="Times New Roman"/>
          <w:sz w:val="28"/>
          <w:szCs w:val="28"/>
        </w:rPr>
        <w:t xml:space="preserve">все разные по характеру, </w:t>
      </w:r>
      <w:r w:rsidR="000234A9">
        <w:rPr>
          <w:rFonts w:ascii="Times New Roman" w:hAnsi="Times New Roman" w:cs="Times New Roman"/>
          <w:sz w:val="28"/>
          <w:szCs w:val="28"/>
        </w:rPr>
        <w:t xml:space="preserve">интересам, темпераменту, поэтому стараюсь создать в группе </w:t>
      </w:r>
      <w:r w:rsidR="0055336D">
        <w:rPr>
          <w:rFonts w:ascii="Times New Roman" w:hAnsi="Times New Roman" w:cs="Times New Roman"/>
          <w:sz w:val="28"/>
          <w:szCs w:val="28"/>
        </w:rPr>
        <w:t xml:space="preserve">такую обстановку, чтобы каждый чувствовал: именно его ждут и с радостью встречают.  </w:t>
      </w:r>
      <w:r w:rsidR="00EB7AAE">
        <w:rPr>
          <w:rFonts w:ascii="Times New Roman" w:hAnsi="Times New Roman" w:cs="Times New Roman"/>
          <w:sz w:val="28"/>
          <w:szCs w:val="28"/>
        </w:rPr>
        <w:t>Почувствовав себя нужным, ребёнок легче переживает разлуку с мамой.  С первых дней я пытаюсь установить эмоционально положительные отношения и с каждым ребёнком в отдельности, и со всеми детьми в целом.</w:t>
      </w:r>
    </w:p>
    <w:p w:rsidR="00EB7AAE" w:rsidRDefault="00EB7AAE" w:rsidP="00EB7AAE">
      <w:pPr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определила для себя принципы, которые лежат в основе моего общения с детьми</w:t>
      </w:r>
    </w:p>
    <w:p w:rsidR="00361CF0" w:rsidRDefault="00361CF0" w:rsidP="00361C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всезнайка. Поэтому я не и буду пытаться быть им.</w:t>
      </w:r>
    </w:p>
    <w:p w:rsidR="00361CF0" w:rsidRDefault="00361CF0" w:rsidP="00361C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хочу, чтобы меня любили. Поэтому я буду открыта любящим детям.</w:t>
      </w:r>
    </w:p>
    <w:p w:rsidR="00361CF0" w:rsidRDefault="00361CF0" w:rsidP="00361C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люблю, когда меня принимают такой, какова я на самом деле. Поэтому я буду стремиться сопереживать ребёнку и ценить его.</w:t>
      </w:r>
    </w:p>
    <w:p w:rsidR="006A25A6" w:rsidRDefault="006A25A6" w:rsidP="00361C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могу сделать так, чтобы страх, боль, разочарование и стрессы ребёнка исчезли.  Поэтому я  буду стараться смягчить удары.</w:t>
      </w:r>
    </w:p>
    <w:p w:rsidR="006A25A6" w:rsidRDefault="006A25A6" w:rsidP="00620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08D2">
        <w:rPr>
          <w:rFonts w:ascii="Times New Roman" w:hAnsi="Times New Roman" w:cs="Times New Roman"/>
          <w:sz w:val="28"/>
          <w:szCs w:val="28"/>
        </w:rPr>
        <w:t>Я чувствую  страх, когда я беззащитна.  Поэтому я буду прикасаться к внутреннему миру беззащитного ребёнка с добротой, лаской и нежностью.</w:t>
      </w:r>
    </w:p>
    <w:p w:rsidR="006208D2" w:rsidRPr="006208D2" w:rsidRDefault="006208D2" w:rsidP="006208D2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</w:p>
    <w:p w:rsidR="00BC0B3F" w:rsidRDefault="00BC0B3F" w:rsidP="00DE293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Профессий интересных, разнообразных много.  Но я люблю свою работу, своих малышей, свой детский сад.  Воспитатель – это первый, после мамы, человек который встречается детям на их жизненном пути.</w:t>
      </w:r>
    </w:p>
    <w:p w:rsidR="00131F52" w:rsidRDefault="00BC0B3F" w:rsidP="006208D2">
      <w:pPr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современный воспитатель?  </w:t>
      </w:r>
      <w:r w:rsidR="009D4255">
        <w:rPr>
          <w:rFonts w:ascii="Times New Roman" w:hAnsi="Times New Roman" w:cs="Times New Roman"/>
          <w:sz w:val="28"/>
          <w:szCs w:val="28"/>
        </w:rPr>
        <w:t xml:space="preserve">Это грамотный специалист, эрудированный человек, хороший психолог, способный вникнуть в сложную систему взаимоотношений детей и их родителей. </w:t>
      </w:r>
      <w:r w:rsidR="00F570C1">
        <w:rPr>
          <w:rFonts w:ascii="Times New Roman" w:hAnsi="Times New Roman" w:cs="Times New Roman"/>
          <w:sz w:val="28"/>
          <w:szCs w:val="28"/>
        </w:rPr>
        <w:t xml:space="preserve"> </w:t>
      </w:r>
      <w:r w:rsidR="009D4255">
        <w:rPr>
          <w:rFonts w:ascii="Times New Roman" w:hAnsi="Times New Roman" w:cs="Times New Roman"/>
          <w:sz w:val="28"/>
          <w:szCs w:val="28"/>
        </w:rPr>
        <w:t xml:space="preserve">Это чуткий, всегда готовый прийти на помощь коллега. </w:t>
      </w:r>
    </w:p>
    <w:p w:rsidR="00D35670" w:rsidRDefault="00131F52" w:rsidP="00DE293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Считаю, что для воспитателя очень важны такие качества, как требовательность, умение организовать детей, грамотно повести занятие. </w:t>
      </w:r>
      <w:r w:rsidR="00F57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Педагогу требуются глубокие и специальные знания</w:t>
      </w:r>
      <w:r w:rsidR="008437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владение методикой.  Чтобы </w:t>
      </w:r>
      <w:r w:rsidR="00A37A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стать хорошим педагогом, необходимо соединить эти два направления.</w:t>
      </w:r>
    </w:p>
    <w:p w:rsidR="00D35670" w:rsidRDefault="00D35670" w:rsidP="00DE293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Воспитатель – это человек, который не просто учит детей определенным навыкам и даёт им знания, он любит детей, сопереживает их радостям и неприятностям.</w:t>
      </w:r>
    </w:p>
    <w:p w:rsidR="00DE713D" w:rsidRDefault="00DE713D" w:rsidP="00DE713D">
      <w:pPr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Воспитывая детей, мы вместе с родителями создаём будущее нашей страны.</w:t>
      </w:r>
    </w:p>
    <w:p w:rsidR="0084379C" w:rsidRDefault="0084379C" w:rsidP="00DE713D">
      <w:pPr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Создавая установку на УСПЕХ, вы делаете огромный шаг к УСПЕХУ! Если вам интересно с детьми, а им интересно с вами, если вы проявляете терпение и любовь к детям, результаты обязательно появятся.</w:t>
      </w:r>
    </w:p>
    <w:p w:rsidR="009058AA" w:rsidRPr="00DE293B" w:rsidRDefault="00DE713D" w:rsidP="00DE713D">
      <w:pPr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– люди, которые в душе всегда остаются детьми. Иначе дети не примут, не пустят их в свой мир.  Самое главное в нашей  профессии – любить детей, любить просто так, ни за что, отдавать им своё сердце. </w:t>
      </w:r>
      <w:r w:rsidR="00A37A5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58AA" w:rsidRPr="00DE293B" w:rsidSect="00DE29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00ADD"/>
    <w:multiLevelType w:val="hybridMultilevel"/>
    <w:tmpl w:val="FEF80E8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293B"/>
    <w:rsid w:val="00006A76"/>
    <w:rsid w:val="000234A9"/>
    <w:rsid w:val="00131F52"/>
    <w:rsid w:val="00361CF0"/>
    <w:rsid w:val="0055336D"/>
    <w:rsid w:val="006208D2"/>
    <w:rsid w:val="006A25A6"/>
    <w:rsid w:val="0084379C"/>
    <w:rsid w:val="009058AA"/>
    <w:rsid w:val="009D4255"/>
    <w:rsid w:val="00A37A59"/>
    <w:rsid w:val="00BC0842"/>
    <w:rsid w:val="00BC0B3F"/>
    <w:rsid w:val="00CA55EC"/>
    <w:rsid w:val="00D35670"/>
    <w:rsid w:val="00D60BC2"/>
    <w:rsid w:val="00DE293B"/>
    <w:rsid w:val="00DE713D"/>
    <w:rsid w:val="00E03503"/>
    <w:rsid w:val="00EB7AAE"/>
    <w:rsid w:val="00F5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DABA3-F602-4574-B159-81075CDA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2a</dc:creator>
  <cp:keywords/>
  <dc:description/>
  <cp:lastModifiedBy>User</cp:lastModifiedBy>
  <cp:revision>3</cp:revision>
  <dcterms:created xsi:type="dcterms:W3CDTF">2021-11-14T06:23:00Z</dcterms:created>
  <dcterms:modified xsi:type="dcterms:W3CDTF">2023-09-22T06:42:00Z</dcterms:modified>
</cp:coreProperties>
</file>