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МБДОУ «Детский сад «Сказка» корпус № 2</w:t>
      </w: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40"/>
          <w:szCs w:val="40"/>
        </w:rPr>
      </w:pPr>
      <w:r w:rsidRPr="00B86CAA">
        <w:rPr>
          <w:rFonts w:ascii="Times New Roman" w:hAnsi="Times New Roman"/>
          <w:b/>
          <w:sz w:val="40"/>
          <w:szCs w:val="40"/>
        </w:rPr>
        <w:t xml:space="preserve">            ИССЛЕДОВАТЕЛЬСКАЯ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B86CAA">
        <w:rPr>
          <w:rFonts w:ascii="Times New Roman" w:hAnsi="Times New Roman"/>
          <w:b/>
          <w:sz w:val="40"/>
          <w:szCs w:val="40"/>
        </w:rPr>
        <w:t xml:space="preserve">РАБОТА </w:t>
      </w:r>
      <w:r>
        <w:rPr>
          <w:rFonts w:ascii="Times New Roman" w:hAnsi="Times New Roman"/>
          <w:b/>
          <w:sz w:val="40"/>
          <w:szCs w:val="40"/>
        </w:rPr>
        <w:t xml:space="preserve">                 </w:t>
      </w:r>
    </w:p>
    <w:p w:rsidR="00B86CAA" w:rsidRP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</w:t>
      </w:r>
      <w:r w:rsidRPr="00B86CAA">
        <w:rPr>
          <w:rFonts w:ascii="Times New Roman" w:hAnsi="Times New Roman"/>
          <w:b/>
          <w:sz w:val="40"/>
          <w:szCs w:val="40"/>
        </w:rPr>
        <w:t>«ОГОНЬ»</w:t>
      </w: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Исследователь: Уткин Кирилл, 7 лет</w:t>
      </w:r>
    </w:p>
    <w:p w:rsidR="00B86CAA" w:rsidRDefault="00B86CAA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Руководитель: Малахова В.Г.</w:t>
      </w: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</w:p>
    <w:p w:rsidR="00B86CAA" w:rsidRDefault="00B86CAA" w:rsidP="00B86CAA">
      <w:pPr>
        <w:tabs>
          <w:tab w:val="left" w:pos="35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г. Горняк</w:t>
      </w:r>
    </w:p>
    <w:p w:rsidR="00A45BD3" w:rsidRPr="00117AAE" w:rsidRDefault="00A45BD3" w:rsidP="00C302FC">
      <w:pPr>
        <w:tabs>
          <w:tab w:val="left" w:pos="1758"/>
        </w:tabs>
        <w:rPr>
          <w:rFonts w:ascii="Times New Roman" w:hAnsi="Times New Roman"/>
          <w:b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lastRenderedPageBreak/>
        <w:tab/>
      </w:r>
      <w:r w:rsidRPr="00117AAE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17AAE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 xml:space="preserve"> Актуальность</w:t>
      </w:r>
      <w:r w:rsidRPr="00AE3D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7AAE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117AAE">
        <w:rPr>
          <w:rFonts w:ascii="Times New Roman" w:hAnsi="Times New Roman"/>
          <w:b/>
          <w:sz w:val="28"/>
          <w:szCs w:val="28"/>
        </w:rPr>
        <w:t>от педагога)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Проблема безопасности жизнедеятельности человека в современных условия</w:t>
      </w:r>
      <w:proofErr w:type="gramStart"/>
      <w:r w:rsidRPr="00777E55">
        <w:rPr>
          <w:rFonts w:ascii="Times New Roman" w:hAnsi="Times New Roman"/>
          <w:sz w:val="28"/>
          <w:szCs w:val="28"/>
        </w:rPr>
        <w:t>х-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одна из самых актуальных. Основы знаний по безопасности жизнедеятельности закладываются уже в  дошкольном возрасте. Именно в этом возрасте возникают благоприятные условия для воспитания у ребёнка чувства опасности перед огнём, навыков умелого обращения с ним и овладения знаниями, помогающими предупредить загорание или сориентироваться в сложной ситуации пожара. Но именно у детей дошкольного возраста отсутствует защитная психологическая реакция на противопожарную обстановку. Желание открывать что-то новое, непосредственность часто ставят их перед реальными опасностями. Детям свойственна тяга к огню,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и поэтому запреты, как правило, малоэффективны.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Воспитание у детей дошкольного возраста осознанного отношения к себе как к активному субъекту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одна из важных задач дошкольного воспитания.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Актуальность  (от юного исследователя).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Однажды Виктория Геннадьевна проводила в нашей группе занятие 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971C67">
        <w:rPr>
          <w:rFonts w:ascii="Times New Roman" w:hAnsi="Times New Roman"/>
          <w:sz w:val="28"/>
          <w:szCs w:val="28"/>
          <w:shd w:val="clear" w:color="auto" w:fill="FFFFFF"/>
        </w:rPr>
        <w:t>опасных ситуациях, причинах возникновения пожара и правила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 </w:t>
      </w:r>
      <w:r w:rsidRPr="00971C67">
        <w:rPr>
          <w:rFonts w:ascii="Times New Roman" w:hAnsi="Times New Roman"/>
          <w:sz w:val="28"/>
          <w:szCs w:val="28"/>
          <w:shd w:val="clear" w:color="auto" w:fill="FFFFFF"/>
        </w:rPr>
        <w:t xml:space="preserve"> поведения при пожаре.</w:t>
      </w:r>
      <w:r w:rsidRPr="00777E55">
        <w:rPr>
          <w:rFonts w:ascii="Times New Roman" w:hAnsi="Times New Roman"/>
          <w:sz w:val="28"/>
          <w:szCs w:val="28"/>
        </w:rPr>
        <w:t xml:space="preserve"> Она спросила у нас, знаем ли мы, что такое огонь? Никто не знал, что такое огон</w:t>
      </w:r>
      <w:r>
        <w:rPr>
          <w:rFonts w:ascii="Times New Roman" w:hAnsi="Times New Roman"/>
          <w:sz w:val="28"/>
          <w:szCs w:val="28"/>
        </w:rPr>
        <w:t xml:space="preserve">ь, знали только, что он горячий, что освещает всё вокруг. </w:t>
      </w:r>
      <w:r w:rsidRPr="00777E55">
        <w:rPr>
          <w:rFonts w:ascii="Times New Roman" w:hAnsi="Times New Roman"/>
          <w:sz w:val="28"/>
          <w:szCs w:val="28"/>
        </w:rPr>
        <w:t>Меня очень заинтересовала тема огня</w:t>
      </w:r>
      <w:r>
        <w:rPr>
          <w:rFonts w:ascii="Times New Roman" w:hAnsi="Times New Roman"/>
          <w:sz w:val="28"/>
          <w:szCs w:val="28"/>
        </w:rPr>
        <w:t>,</w:t>
      </w:r>
      <w:r w:rsidRPr="00777E55">
        <w:rPr>
          <w:rFonts w:ascii="Times New Roman" w:hAnsi="Times New Roman"/>
          <w:sz w:val="28"/>
          <w:szCs w:val="28"/>
        </w:rPr>
        <w:t xml:space="preserve"> и я захотел узнать, а что же такое огонь? Откуда он появился? Чего </w:t>
      </w:r>
      <w:proofErr w:type="gramStart"/>
      <w:r w:rsidRPr="00777E55">
        <w:rPr>
          <w:rFonts w:ascii="Times New Roman" w:hAnsi="Times New Roman"/>
          <w:sz w:val="28"/>
          <w:szCs w:val="28"/>
        </w:rPr>
        <w:t>боится огонь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и как его победить?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Я решил начать собственное исследование и найти ответы на мои вопросы.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>Цель исследования:</w:t>
      </w:r>
      <w:r w:rsidRPr="00777E55">
        <w:rPr>
          <w:rFonts w:ascii="Times New Roman" w:hAnsi="Times New Roman"/>
          <w:sz w:val="28"/>
          <w:szCs w:val="28"/>
        </w:rPr>
        <w:t xml:space="preserve"> узнать, что такое огонь. </w:t>
      </w:r>
    </w:p>
    <w:p w:rsidR="00A45BD3" w:rsidRPr="00777E55" w:rsidRDefault="00A45BD3" w:rsidP="00C302FC">
      <w:pPr>
        <w:spacing w:after="0"/>
        <w:rPr>
          <w:rFonts w:ascii="Times New Roman" w:hAnsi="Times New Roman"/>
          <w:b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45BD3" w:rsidRPr="00777E55" w:rsidRDefault="00A45BD3" w:rsidP="00C302FC">
      <w:pPr>
        <w:tabs>
          <w:tab w:val="left" w:pos="5700"/>
        </w:tabs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 xml:space="preserve">узнать, что такое </w:t>
      </w:r>
      <w:proofErr w:type="gramStart"/>
      <w:r w:rsidRPr="00777E55">
        <w:rPr>
          <w:rFonts w:ascii="Times New Roman" w:hAnsi="Times New Roman"/>
          <w:sz w:val="28"/>
          <w:szCs w:val="28"/>
        </w:rPr>
        <w:t>огонь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77E55">
        <w:rPr>
          <w:rFonts w:ascii="Times New Roman" w:hAnsi="Times New Roman"/>
          <w:sz w:val="28"/>
          <w:szCs w:val="28"/>
        </w:rPr>
        <w:t>какой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он бывает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изучить историю добычи огня</w:t>
      </w:r>
      <w:r>
        <w:rPr>
          <w:rFonts w:ascii="Times New Roman" w:hAnsi="Times New Roman"/>
          <w:sz w:val="28"/>
          <w:szCs w:val="28"/>
        </w:rPr>
        <w:t>;</w:t>
      </w:r>
    </w:p>
    <w:p w:rsidR="00A45BD3" w:rsidRPr="00117AAE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оценить роль огня в жизни человека</w:t>
      </w:r>
      <w:r>
        <w:rPr>
          <w:rFonts w:ascii="Times New Roman" w:hAnsi="Times New Roman"/>
          <w:sz w:val="28"/>
          <w:szCs w:val="28"/>
        </w:rPr>
        <w:t xml:space="preserve"> с помощью социологического опроса</w:t>
      </w:r>
      <w:r w:rsidRPr="00117AAE">
        <w:rPr>
          <w:rFonts w:ascii="Times New Roman" w:hAnsi="Times New Roman"/>
          <w:sz w:val="28"/>
          <w:szCs w:val="28"/>
        </w:rPr>
        <w:t>;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 xml:space="preserve">узнать, чего </w:t>
      </w:r>
      <w:proofErr w:type="gramStart"/>
      <w:r w:rsidRPr="00777E55">
        <w:rPr>
          <w:rFonts w:ascii="Times New Roman" w:hAnsi="Times New Roman"/>
          <w:sz w:val="28"/>
          <w:szCs w:val="28"/>
        </w:rPr>
        <w:t>боится огонь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и как его победить</w:t>
      </w:r>
      <w:r>
        <w:rPr>
          <w:rFonts w:ascii="Times New Roman" w:hAnsi="Times New Roman"/>
          <w:sz w:val="28"/>
          <w:szCs w:val="28"/>
        </w:rPr>
        <w:t>;</w:t>
      </w:r>
    </w:p>
    <w:p w:rsidR="00A45BD3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777E55">
        <w:rPr>
          <w:rFonts w:ascii="Times New Roman" w:hAnsi="Times New Roman"/>
          <w:sz w:val="28"/>
          <w:szCs w:val="28"/>
        </w:rPr>
        <w:t xml:space="preserve"> огонь</w:t>
      </w:r>
    </w:p>
    <w:p w:rsidR="00A45BD3" w:rsidRDefault="00A45BD3" w:rsidP="00C302FC">
      <w:pPr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777E55">
        <w:rPr>
          <w:rFonts w:ascii="Times New Roman" w:hAnsi="Times New Roman"/>
          <w:sz w:val="28"/>
          <w:szCs w:val="28"/>
        </w:rPr>
        <w:t xml:space="preserve"> свойства огня</w:t>
      </w:r>
      <w:r>
        <w:rPr>
          <w:rFonts w:ascii="Times New Roman" w:hAnsi="Times New Roman"/>
          <w:sz w:val="28"/>
          <w:szCs w:val="28"/>
        </w:rPr>
        <w:t>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>Предположение</w:t>
      </w:r>
      <w:r w:rsidRPr="00777E55">
        <w:rPr>
          <w:rFonts w:ascii="Times New Roman" w:hAnsi="Times New Roman"/>
          <w:sz w:val="28"/>
          <w:szCs w:val="28"/>
        </w:rPr>
        <w:t>: если я узн</w:t>
      </w:r>
      <w:r>
        <w:rPr>
          <w:rFonts w:ascii="Times New Roman" w:hAnsi="Times New Roman"/>
          <w:sz w:val="28"/>
          <w:szCs w:val="28"/>
        </w:rPr>
        <w:t>аю свойства огня, то буду знать</w:t>
      </w:r>
      <w:r w:rsidRPr="00777E55">
        <w:rPr>
          <w:rFonts w:ascii="Times New Roman" w:hAnsi="Times New Roman"/>
          <w:sz w:val="28"/>
          <w:szCs w:val="28"/>
        </w:rPr>
        <w:t>, как его тушить.</w:t>
      </w:r>
    </w:p>
    <w:p w:rsidR="00A45BD3" w:rsidRPr="00777E55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подумать самому, что я знаю об огне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спросить у в</w:t>
      </w:r>
      <w:r>
        <w:rPr>
          <w:rFonts w:ascii="Times New Roman" w:hAnsi="Times New Roman"/>
          <w:sz w:val="28"/>
          <w:szCs w:val="28"/>
        </w:rPr>
        <w:t>зрослых</w:t>
      </w:r>
      <w:r w:rsidRPr="00777E55">
        <w:rPr>
          <w:rFonts w:ascii="Times New Roman" w:hAnsi="Times New Roman"/>
          <w:sz w:val="28"/>
          <w:szCs w:val="28"/>
        </w:rPr>
        <w:t>, что они знают про огонь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 xml:space="preserve">найти </w:t>
      </w:r>
      <w:proofErr w:type="gramStart"/>
      <w:r w:rsidRPr="00777E55">
        <w:rPr>
          <w:rFonts w:ascii="Times New Roman" w:hAnsi="Times New Roman"/>
          <w:sz w:val="28"/>
          <w:szCs w:val="28"/>
        </w:rPr>
        <w:t>информацию про огонь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в книгах, в Интернете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-провести эксперимент</w:t>
      </w:r>
      <w:r>
        <w:rPr>
          <w:rFonts w:ascii="Times New Roman" w:hAnsi="Times New Roman"/>
          <w:sz w:val="28"/>
          <w:szCs w:val="28"/>
        </w:rPr>
        <w:t>: «</w:t>
      </w:r>
      <w:r w:rsidRPr="00777E55">
        <w:rPr>
          <w:rFonts w:ascii="Times New Roman" w:hAnsi="Times New Roman"/>
          <w:sz w:val="28"/>
          <w:szCs w:val="28"/>
        </w:rPr>
        <w:t>Какой бывает огонь</w:t>
      </w:r>
      <w:r>
        <w:rPr>
          <w:rFonts w:ascii="Times New Roman" w:hAnsi="Times New Roman"/>
          <w:sz w:val="28"/>
          <w:szCs w:val="28"/>
        </w:rPr>
        <w:t>?»</w:t>
      </w:r>
      <w:r w:rsidRPr="00777E55">
        <w:rPr>
          <w:rFonts w:ascii="Times New Roman" w:hAnsi="Times New Roman"/>
          <w:sz w:val="28"/>
          <w:szCs w:val="28"/>
        </w:rPr>
        <w:t xml:space="preserve">  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-провести эксперимент</w:t>
      </w:r>
      <w:r>
        <w:rPr>
          <w:rFonts w:ascii="Times New Roman" w:hAnsi="Times New Roman"/>
          <w:sz w:val="28"/>
          <w:szCs w:val="28"/>
        </w:rPr>
        <w:t>: «</w:t>
      </w:r>
      <w:r w:rsidRPr="00777E55">
        <w:rPr>
          <w:rFonts w:ascii="Times New Roman" w:hAnsi="Times New Roman"/>
          <w:sz w:val="28"/>
          <w:szCs w:val="28"/>
        </w:rPr>
        <w:t>Огонь дышит</w:t>
      </w:r>
      <w:r>
        <w:rPr>
          <w:rFonts w:ascii="Times New Roman" w:hAnsi="Times New Roman"/>
          <w:sz w:val="28"/>
          <w:szCs w:val="28"/>
        </w:rPr>
        <w:t>?»</w:t>
      </w:r>
    </w:p>
    <w:p w:rsidR="00A45BD3" w:rsidRPr="00777E55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-провести эксперимент</w:t>
      </w:r>
      <w:r>
        <w:rPr>
          <w:rFonts w:ascii="Times New Roman" w:hAnsi="Times New Roman"/>
          <w:sz w:val="28"/>
          <w:szCs w:val="28"/>
        </w:rPr>
        <w:t>: «</w:t>
      </w:r>
      <w:r w:rsidRPr="00777E55">
        <w:rPr>
          <w:rFonts w:ascii="Times New Roman" w:hAnsi="Times New Roman"/>
          <w:sz w:val="28"/>
          <w:szCs w:val="28"/>
        </w:rPr>
        <w:t>Тушение огня</w:t>
      </w:r>
      <w:r>
        <w:rPr>
          <w:rFonts w:ascii="Times New Roman" w:hAnsi="Times New Roman"/>
          <w:sz w:val="28"/>
          <w:szCs w:val="28"/>
        </w:rPr>
        <w:t>»</w:t>
      </w:r>
    </w:p>
    <w:p w:rsidR="00A45BD3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</w:p>
    <w:p w:rsidR="00A45BD3" w:rsidRPr="00117AAE" w:rsidRDefault="00A45BD3" w:rsidP="00C302FC">
      <w:pPr>
        <w:spacing w:after="0"/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 xml:space="preserve">                                   1.    Основная часть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1.1. Подумать самостоятельно, что я знаю об огне?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Кирилл:</w:t>
      </w:r>
      <w:r w:rsidRPr="00777E55">
        <w:rPr>
          <w:rFonts w:ascii="Times New Roman" w:hAnsi="Times New Roman"/>
          <w:sz w:val="28"/>
          <w:szCs w:val="28"/>
        </w:rPr>
        <w:t xml:space="preserve"> Я знаю, что если что-то горит, получается  огонь. Я спросил у детей в группе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7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77E55">
        <w:rPr>
          <w:rFonts w:ascii="Times New Roman" w:hAnsi="Times New Roman"/>
          <w:sz w:val="28"/>
          <w:szCs w:val="28"/>
        </w:rPr>
        <w:t>Что такое огонь</w:t>
      </w:r>
      <w:r>
        <w:rPr>
          <w:rFonts w:ascii="Times New Roman" w:hAnsi="Times New Roman"/>
          <w:sz w:val="28"/>
          <w:szCs w:val="28"/>
        </w:rPr>
        <w:t xml:space="preserve">?». </w:t>
      </w:r>
      <w:r w:rsidRPr="00777E5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ни сказали, что огонь это пламя</w:t>
      </w:r>
      <w:r w:rsidRPr="00777E55">
        <w:rPr>
          <w:rFonts w:ascii="Times New Roman" w:hAnsi="Times New Roman"/>
          <w:sz w:val="28"/>
          <w:szCs w:val="28"/>
        </w:rPr>
        <w:t>, опасная вещь, пожар, что он очень горячий и можно обжечься.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1.2.Спросить у взрослых, что они знают про огонь?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Кирилл:</w:t>
      </w:r>
      <w:r w:rsidRPr="00777E55">
        <w:rPr>
          <w:rFonts w:ascii="Times New Roman" w:hAnsi="Times New Roman"/>
          <w:sz w:val="28"/>
          <w:szCs w:val="28"/>
        </w:rPr>
        <w:t xml:space="preserve"> Я спросил у мамы, что такое огонь? И мама ответила, что огонь</w:t>
      </w:r>
      <w:r w:rsidR="00F81917">
        <w:rPr>
          <w:rFonts w:ascii="Times New Roman" w:hAnsi="Times New Roman"/>
          <w:sz w:val="28"/>
          <w:szCs w:val="28"/>
        </w:rPr>
        <w:t xml:space="preserve"> -</w:t>
      </w:r>
      <w:r w:rsidRPr="00777E55">
        <w:rPr>
          <w:rFonts w:ascii="Times New Roman" w:hAnsi="Times New Roman"/>
          <w:sz w:val="28"/>
          <w:szCs w:val="28"/>
        </w:rPr>
        <w:t xml:space="preserve"> это светящееся пламя.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Мы с Викторией Геннадьевной решили спросить у взрослых в детском саду, что они знают про огонь?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Вот что мы узнали: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Людмила Михайловна  (старший воспитатель)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 xml:space="preserve"> Огонь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это газы, которые отделяются от горящих веществ. Газы эти раскалены и светятся, поэтому открытый огонь люди издревле использовали для обогрева и освещения.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Ирина Викторовна (воспитатель)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Огонь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 xml:space="preserve">источник тепла и света. Людям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777E55">
        <w:rPr>
          <w:rFonts w:ascii="Times New Roman" w:hAnsi="Times New Roman"/>
          <w:sz w:val="28"/>
          <w:szCs w:val="28"/>
        </w:rPr>
        <w:t>нужен для приготовления пищи, для тепла и уюта.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Евгений Сергеевич (пожарный)</w:t>
      </w:r>
    </w:p>
    <w:p w:rsidR="00A45BD3" w:rsidRPr="00777E55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 xml:space="preserve">Огонь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7E55">
        <w:rPr>
          <w:rFonts w:ascii="Times New Roman" w:hAnsi="Times New Roman"/>
          <w:sz w:val="28"/>
          <w:szCs w:val="28"/>
        </w:rPr>
        <w:t>это окисление твёрдых веществ с выделением тепла и дыма.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Мы с Викторией Геннадьевной нашли ответ на этот вопрос в словаре С.И.Ожегова и выяснили, что слово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77E55">
        <w:rPr>
          <w:rFonts w:ascii="Times New Roman" w:hAnsi="Times New Roman"/>
          <w:sz w:val="28"/>
          <w:szCs w:val="28"/>
        </w:rPr>
        <w:t>огонь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77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это горящие светящиеся газы высокой температуры.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6B37EA">
        <w:rPr>
          <w:rFonts w:ascii="Times New Roman" w:hAnsi="Times New Roman"/>
          <w:b/>
          <w:sz w:val="28"/>
          <w:szCs w:val="28"/>
        </w:rPr>
        <w:t>Вывод:</w:t>
      </w:r>
      <w:r w:rsidRPr="006B37EA">
        <w:rPr>
          <w:rFonts w:ascii="Times New Roman" w:hAnsi="Times New Roman"/>
          <w:sz w:val="28"/>
          <w:szCs w:val="28"/>
        </w:rPr>
        <w:t xml:space="preserve"> «огонь»- это горящие светящиеся газы высокой температуры, пламя  очень опасное, но в то же время огонь приносит большую пользу людям.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.3. Чтобы разобраться в этом вопросе, мы с Викторией Геннадьевной побывали в библиотеке нашего города, нашли  нужную литературу и изучили её.  Я узнал</w:t>
      </w:r>
      <w:r w:rsidRPr="00777E55">
        <w:rPr>
          <w:rFonts w:ascii="Times New Roman" w:hAnsi="Times New Roman"/>
          <w:sz w:val="28"/>
          <w:szCs w:val="28"/>
        </w:rPr>
        <w:t xml:space="preserve"> о том, что сначала человек боялся огня, потому что он сходил прямо с неба и сжигал целые леса. С лесных пожаров люди приносили горящие ветки, которые использовали для разжигания огня в пещере.  Они грелись возле огня, жарили еду на костре и отпугивали хищников. Позже человек  сам научился добывать огонь способом высекания искр из камней, трения палочки о щепку и с помощью огнива.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A45BD3" w:rsidRPr="00AE3D04" w:rsidRDefault="00925675" w:rsidP="00C30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решил проверить</w:t>
      </w:r>
      <w:r w:rsidR="00A45BD3">
        <w:rPr>
          <w:rFonts w:ascii="Times New Roman" w:hAnsi="Times New Roman"/>
          <w:sz w:val="28"/>
          <w:szCs w:val="28"/>
        </w:rPr>
        <w:t>, можно ли в наше время добыть огонь, как это делали древние люди. Я попробовал добыть огонь с помощью щепки и палочки, но у меня не получилось. Наверно древние люди были сильней и терпеливее.</w:t>
      </w:r>
    </w:p>
    <w:p w:rsidR="00A45BD3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В Интернете я посмотрел мультфильмы про огонь. Огонь может быть злым и плохим, потому, что от него получается пожар. Чтобы потушить огонь нужно взять огнетушитель. Если огнетушителя нет дома, то огонь нужно заливать водой или накрывать одеялом.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 может быть полезным, но обращаться с ним нужно осторожно.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77E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77E55">
        <w:rPr>
          <w:rFonts w:ascii="Times New Roman" w:hAnsi="Times New Roman"/>
          <w:sz w:val="28"/>
          <w:szCs w:val="28"/>
        </w:rPr>
        <w:t>гонь можно потушить огнетушителем, если его нет, то водой или вызвать пожарных по номеру</w:t>
      </w:r>
      <w:r>
        <w:rPr>
          <w:rFonts w:ascii="Times New Roman" w:hAnsi="Times New Roman"/>
          <w:sz w:val="28"/>
          <w:szCs w:val="28"/>
        </w:rPr>
        <w:t xml:space="preserve"> «01»</w:t>
      </w:r>
      <w:r w:rsidRPr="00777E55">
        <w:rPr>
          <w:rFonts w:ascii="Times New Roman" w:hAnsi="Times New Roman"/>
          <w:sz w:val="28"/>
          <w:szCs w:val="28"/>
        </w:rPr>
        <w:t>.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17AAE">
        <w:rPr>
          <w:rFonts w:ascii="Times New Roman" w:hAnsi="Times New Roman"/>
          <w:b/>
          <w:sz w:val="28"/>
          <w:szCs w:val="28"/>
        </w:rPr>
        <w:t xml:space="preserve">  2. Практическая часть</w:t>
      </w:r>
    </w:p>
    <w:p w:rsidR="00A45BD3" w:rsidRPr="00117AAE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 xml:space="preserve">2.1. </w:t>
      </w:r>
      <w:proofErr w:type="gramStart"/>
      <w:r w:rsidRPr="00117AAE">
        <w:rPr>
          <w:rFonts w:ascii="Times New Roman" w:hAnsi="Times New Roman"/>
          <w:b/>
          <w:sz w:val="28"/>
          <w:szCs w:val="28"/>
        </w:rPr>
        <w:t>Эксперимент</w:t>
      </w:r>
      <w:proofErr w:type="gramEnd"/>
      <w:r w:rsidRPr="00117AAE">
        <w:rPr>
          <w:rFonts w:ascii="Times New Roman" w:hAnsi="Times New Roman"/>
          <w:b/>
          <w:sz w:val="28"/>
          <w:szCs w:val="28"/>
        </w:rPr>
        <w:t xml:space="preserve"> №1  «</w:t>
      </w:r>
      <w:proofErr w:type="gramStart"/>
      <w:r w:rsidRPr="00117AAE">
        <w:rPr>
          <w:rFonts w:ascii="Times New Roman" w:hAnsi="Times New Roman"/>
          <w:b/>
          <w:sz w:val="28"/>
          <w:szCs w:val="28"/>
        </w:rPr>
        <w:t>Какой</w:t>
      </w:r>
      <w:proofErr w:type="gramEnd"/>
      <w:r w:rsidRPr="00117AAE">
        <w:rPr>
          <w:rFonts w:ascii="Times New Roman" w:hAnsi="Times New Roman"/>
          <w:b/>
          <w:sz w:val="28"/>
          <w:szCs w:val="28"/>
        </w:rPr>
        <w:t xml:space="preserve"> бывает огонь?»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Цель:</w:t>
      </w:r>
      <w:r w:rsidRPr="00777E55">
        <w:rPr>
          <w:rFonts w:ascii="Times New Roman" w:hAnsi="Times New Roman"/>
          <w:sz w:val="28"/>
          <w:szCs w:val="28"/>
        </w:rPr>
        <w:t xml:space="preserve"> узнать, какой бывает огонь.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Нам понадобились:</w:t>
      </w:r>
      <w:r w:rsidRPr="00777E55">
        <w:rPr>
          <w:rFonts w:ascii="Times New Roman" w:hAnsi="Times New Roman"/>
          <w:sz w:val="28"/>
          <w:szCs w:val="28"/>
        </w:rPr>
        <w:t xml:space="preserve"> свеча, спички, металлический поднос.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117AAE">
        <w:rPr>
          <w:rFonts w:ascii="Times New Roman" w:hAnsi="Times New Roman"/>
          <w:b/>
          <w:sz w:val="28"/>
          <w:szCs w:val="28"/>
        </w:rPr>
        <w:t>Наши действия:</w:t>
      </w:r>
      <w:r w:rsidRPr="00777E55">
        <w:rPr>
          <w:rFonts w:ascii="Times New Roman" w:hAnsi="Times New Roman"/>
          <w:sz w:val="28"/>
          <w:szCs w:val="28"/>
        </w:rPr>
        <w:t xml:space="preserve"> Мы зажгли свечу и поставили её на металлический поднос. Загорелся огонёк, он был яркий, красивый. Я поднёс руку к свече, от огня шло тепло. Чем выше я поднимал руку, тем прохладнее становилось. Внизу огонь был голубой, в середине серый, а вверху жёлтый. Ог</w:t>
      </w:r>
      <w:r>
        <w:rPr>
          <w:rFonts w:ascii="Times New Roman" w:hAnsi="Times New Roman"/>
          <w:sz w:val="28"/>
          <w:szCs w:val="28"/>
        </w:rPr>
        <w:t>онёк дрожал и вытягивался вверх.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Виктория Геннадьевна дала мне домашнее задание, узнать, какой бывает огонь от газовой плиты и в печи.</w:t>
      </w:r>
    </w:p>
    <w:p w:rsidR="00A45BD3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Мы живём в квартире и у нас электр</w:t>
      </w:r>
      <w:r>
        <w:rPr>
          <w:rFonts w:ascii="Times New Roman" w:hAnsi="Times New Roman"/>
          <w:sz w:val="28"/>
          <w:szCs w:val="28"/>
        </w:rPr>
        <w:t>ическая плита. Я спросил у мамы</w:t>
      </w:r>
      <w:r w:rsidRPr="00777E55">
        <w:rPr>
          <w:rFonts w:ascii="Times New Roman" w:hAnsi="Times New Roman"/>
          <w:sz w:val="28"/>
          <w:szCs w:val="28"/>
        </w:rPr>
        <w:t>, какой огонь бывает от газовой плиты и в печи. Мама сказала, что огонь от газовой плиты голубого цвета, а в печи огонь красный.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BD3" w:rsidRPr="009F013D" w:rsidRDefault="00A45BD3" w:rsidP="00C302FC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7E55">
        <w:rPr>
          <w:rFonts w:ascii="Times New Roman" w:hAnsi="Times New Roman"/>
          <w:b/>
          <w:sz w:val="28"/>
          <w:szCs w:val="28"/>
        </w:rPr>
        <w:lastRenderedPageBreak/>
        <w:t>Вывод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93DCE">
        <w:rPr>
          <w:rFonts w:ascii="Times New Roman" w:hAnsi="Times New Roman"/>
          <w:sz w:val="28"/>
          <w:szCs w:val="28"/>
          <w:shd w:val="clear" w:color="auto" w:fill="FFFFFF"/>
        </w:rPr>
        <w:t>Разные вещества и материалы горят с разным цветом пламени.</w:t>
      </w:r>
      <w:r w:rsidRPr="006723E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Огонь горячий и красивый.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BD3" w:rsidRPr="009E3A5C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 xml:space="preserve">2.2. Эксперимент №2 « Огонь дышит?» 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 xml:space="preserve"> Цель:</w:t>
      </w:r>
      <w:r w:rsidRPr="00777E55">
        <w:rPr>
          <w:rFonts w:ascii="Times New Roman" w:hAnsi="Times New Roman"/>
          <w:sz w:val="28"/>
          <w:szCs w:val="28"/>
        </w:rPr>
        <w:t xml:space="preserve"> узнать свойства огня.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 xml:space="preserve"> Нам понадобились: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80023">
        <w:rPr>
          <w:rFonts w:ascii="Times New Roman" w:hAnsi="Times New Roman"/>
          <w:sz w:val="28"/>
          <w:szCs w:val="28"/>
        </w:rPr>
        <w:t>2</w:t>
      </w:r>
      <w:r w:rsidRPr="00777E55">
        <w:rPr>
          <w:rFonts w:ascii="Times New Roman" w:hAnsi="Times New Roman"/>
          <w:sz w:val="28"/>
          <w:szCs w:val="28"/>
        </w:rPr>
        <w:t>свечи, спички,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80023">
        <w:rPr>
          <w:rFonts w:ascii="Times New Roman" w:hAnsi="Times New Roman"/>
          <w:sz w:val="28"/>
          <w:szCs w:val="28"/>
        </w:rPr>
        <w:t>стеклянная  банка</w:t>
      </w:r>
      <w:r>
        <w:rPr>
          <w:rFonts w:ascii="Times New Roman" w:hAnsi="Times New Roman"/>
          <w:sz w:val="28"/>
          <w:szCs w:val="28"/>
        </w:rPr>
        <w:t>,</w:t>
      </w:r>
      <w:r w:rsidRPr="00777E55">
        <w:rPr>
          <w:rFonts w:ascii="Times New Roman" w:hAnsi="Times New Roman"/>
          <w:sz w:val="28"/>
          <w:szCs w:val="28"/>
        </w:rPr>
        <w:t xml:space="preserve">  металлический поднос.</w:t>
      </w:r>
    </w:p>
    <w:p w:rsidR="00925675" w:rsidRDefault="00A45BD3" w:rsidP="00C302FC">
      <w:pPr>
        <w:rPr>
          <w:rFonts w:ascii="Times New Roman" w:hAnsi="Times New Roman"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>Наши действия:</w:t>
      </w:r>
      <w:r>
        <w:rPr>
          <w:rFonts w:ascii="Times New Roman" w:hAnsi="Times New Roman"/>
          <w:sz w:val="28"/>
          <w:szCs w:val="28"/>
        </w:rPr>
        <w:t xml:space="preserve"> Мы зажгли </w:t>
      </w:r>
      <w:r w:rsidR="00F81917">
        <w:rPr>
          <w:rFonts w:ascii="Times New Roman" w:hAnsi="Times New Roman"/>
          <w:sz w:val="28"/>
          <w:szCs w:val="28"/>
        </w:rPr>
        <w:t xml:space="preserve">две </w:t>
      </w:r>
      <w:r w:rsidRPr="00777E55">
        <w:rPr>
          <w:rFonts w:ascii="Times New Roman" w:hAnsi="Times New Roman"/>
          <w:sz w:val="28"/>
          <w:szCs w:val="28"/>
        </w:rPr>
        <w:t>свечи. П</w:t>
      </w:r>
      <w:r>
        <w:rPr>
          <w:rFonts w:ascii="Times New Roman" w:hAnsi="Times New Roman"/>
          <w:sz w:val="28"/>
          <w:szCs w:val="28"/>
        </w:rPr>
        <w:t xml:space="preserve">ервую свечу оставили открытой, </w:t>
      </w:r>
      <w:r w:rsidRPr="00777E55">
        <w:rPr>
          <w:rFonts w:ascii="Times New Roman" w:hAnsi="Times New Roman"/>
          <w:sz w:val="28"/>
          <w:szCs w:val="28"/>
        </w:rPr>
        <w:t xml:space="preserve"> в</w:t>
      </w:r>
      <w:r w:rsidR="00F81917">
        <w:rPr>
          <w:rFonts w:ascii="Times New Roman" w:hAnsi="Times New Roman"/>
          <w:sz w:val="28"/>
          <w:szCs w:val="28"/>
        </w:rPr>
        <w:t xml:space="preserve">торую </w:t>
      </w:r>
      <w:r>
        <w:rPr>
          <w:rFonts w:ascii="Times New Roman" w:hAnsi="Times New Roman"/>
          <w:sz w:val="28"/>
          <w:szCs w:val="28"/>
        </w:rPr>
        <w:t>то накрывали банкой, то приподнимали её.</w:t>
      </w:r>
      <w:r w:rsidR="00F81917">
        <w:rPr>
          <w:rFonts w:ascii="Times New Roman" w:hAnsi="Times New Roman"/>
          <w:sz w:val="28"/>
          <w:szCs w:val="28"/>
        </w:rPr>
        <w:t xml:space="preserve"> Когда накрывали - </w:t>
      </w:r>
      <w:r w:rsidRPr="00777E55">
        <w:rPr>
          <w:rFonts w:ascii="Times New Roman" w:hAnsi="Times New Roman"/>
          <w:sz w:val="28"/>
          <w:szCs w:val="28"/>
        </w:rPr>
        <w:t>огонь тускнел, становился меньше</w:t>
      </w:r>
      <w:r w:rsidR="00F81917">
        <w:rPr>
          <w:rFonts w:ascii="Times New Roman" w:hAnsi="Times New Roman"/>
          <w:sz w:val="28"/>
          <w:szCs w:val="28"/>
        </w:rPr>
        <w:t>. Когда приоткрывали, о</w:t>
      </w:r>
      <w:r>
        <w:rPr>
          <w:rFonts w:ascii="Times New Roman" w:hAnsi="Times New Roman"/>
          <w:sz w:val="28"/>
          <w:szCs w:val="28"/>
        </w:rPr>
        <w:t xml:space="preserve">гонь </w:t>
      </w:r>
      <w:r w:rsidR="00F81917">
        <w:rPr>
          <w:rFonts w:ascii="Times New Roman" w:hAnsi="Times New Roman"/>
          <w:sz w:val="28"/>
          <w:szCs w:val="28"/>
        </w:rPr>
        <w:t>вновь разгорался ярко. Когда мы оставили свечу закрытой, огонь совсем погас.</w:t>
      </w:r>
      <w:r>
        <w:rPr>
          <w:rFonts w:ascii="Times New Roman" w:hAnsi="Times New Roman"/>
          <w:sz w:val="28"/>
          <w:szCs w:val="28"/>
        </w:rPr>
        <w:t xml:space="preserve"> Почему же огонь под банкой гаснет</w:t>
      </w:r>
      <w:r w:rsidRPr="003733E7">
        <w:rPr>
          <w:rFonts w:ascii="Times New Roman" w:hAnsi="Times New Roman"/>
          <w:sz w:val="28"/>
          <w:szCs w:val="28"/>
        </w:rPr>
        <w:t>?</w:t>
      </w:r>
      <w:r w:rsidRPr="00777E55">
        <w:rPr>
          <w:rFonts w:ascii="Times New Roman" w:hAnsi="Times New Roman"/>
          <w:sz w:val="28"/>
          <w:szCs w:val="28"/>
        </w:rPr>
        <w:t xml:space="preserve"> Чего не хватает огню? Незакрытый огонь</w:t>
      </w:r>
      <w:proofErr w:type="gramStart"/>
      <w:r w:rsidRPr="00777E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окружённый воздухом,</w:t>
      </w:r>
      <w:r w:rsidR="00925675">
        <w:rPr>
          <w:rFonts w:ascii="Times New Roman" w:hAnsi="Times New Roman"/>
          <w:sz w:val="28"/>
          <w:szCs w:val="28"/>
        </w:rPr>
        <w:t xml:space="preserve"> горел. А накрытый огонь гаснет, видимо потому</w:t>
      </w:r>
      <w:r w:rsidRPr="00777E55">
        <w:rPr>
          <w:rFonts w:ascii="Times New Roman" w:hAnsi="Times New Roman"/>
          <w:sz w:val="28"/>
          <w:szCs w:val="28"/>
        </w:rPr>
        <w:t>, чт</w:t>
      </w:r>
      <w:r w:rsidR="00925675">
        <w:rPr>
          <w:rFonts w:ascii="Times New Roman" w:hAnsi="Times New Roman"/>
          <w:sz w:val="28"/>
          <w:szCs w:val="28"/>
        </w:rPr>
        <w:t>о ему не хватает воздуха. Огонь</w:t>
      </w:r>
      <w:r w:rsidRPr="00777E55">
        <w:rPr>
          <w:rFonts w:ascii="Times New Roman" w:hAnsi="Times New Roman"/>
          <w:sz w:val="28"/>
          <w:szCs w:val="28"/>
        </w:rPr>
        <w:t>, как живое существо, живёт, пока его окружает воздух. Что же такое имеется в воздухе, что поддерживает горящий огонь? Я спросил об этом воспитателя. Оказывается</w:t>
      </w:r>
      <w:r w:rsidR="00925675">
        <w:rPr>
          <w:rFonts w:ascii="Times New Roman" w:hAnsi="Times New Roman"/>
          <w:sz w:val="28"/>
          <w:szCs w:val="28"/>
        </w:rPr>
        <w:t xml:space="preserve">, </w:t>
      </w:r>
      <w:r w:rsidRPr="00777E55">
        <w:rPr>
          <w:rFonts w:ascii="Times New Roman" w:hAnsi="Times New Roman"/>
          <w:sz w:val="28"/>
          <w:szCs w:val="28"/>
        </w:rPr>
        <w:t xml:space="preserve"> в воздухе есть газ</w:t>
      </w:r>
      <w:r w:rsidR="00925675"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 xml:space="preserve">- кислород, которым дышат люди. </w:t>
      </w:r>
    </w:p>
    <w:p w:rsidR="00A45BD3" w:rsidRPr="00777E55" w:rsidRDefault="00925675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 xml:space="preserve"> </w:t>
      </w:r>
      <w:r w:rsidR="00A45BD3" w:rsidRPr="00777E55">
        <w:rPr>
          <w:rFonts w:ascii="Times New Roman" w:hAnsi="Times New Roman"/>
          <w:sz w:val="28"/>
          <w:szCs w:val="28"/>
        </w:rPr>
        <w:t>Ев</w:t>
      </w:r>
      <w:r w:rsidR="00A45BD3">
        <w:rPr>
          <w:rFonts w:ascii="Times New Roman" w:hAnsi="Times New Roman"/>
          <w:sz w:val="28"/>
          <w:szCs w:val="28"/>
        </w:rPr>
        <w:t>гений Сергеевич мне расс</w:t>
      </w:r>
      <w:r>
        <w:rPr>
          <w:rFonts w:ascii="Times New Roman" w:hAnsi="Times New Roman"/>
          <w:sz w:val="28"/>
          <w:szCs w:val="28"/>
        </w:rPr>
        <w:t>казывал, что есть такое понятие</w:t>
      </w:r>
      <w:r w:rsidR="00A45BD3" w:rsidRPr="00777E55">
        <w:rPr>
          <w:rFonts w:ascii="Times New Roman" w:hAnsi="Times New Roman"/>
          <w:sz w:val="28"/>
          <w:szCs w:val="28"/>
        </w:rPr>
        <w:t xml:space="preserve">, как треугольник, в котором присутствуют три элемента: кислород, горючий материал и источник загорания. Если из этого </w:t>
      </w:r>
      <w:proofErr w:type="gramStart"/>
      <w:r w:rsidR="00A45BD3" w:rsidRPr="00777E55">
        <w:rPr>
          <w:rFonts w:ascii="Times New Roman" w:hAnsi="Times New Roman"/>
          <w:sz w:val="28"/>
          <w:szCs w:val="28"/>
        </w:rPr>
        <w:t>треугольника</w:t>
      </w:r>
      <w:proofErr w:type="gramEnd"/>
      <w:r w:rsidR="00A45BD3" w:rsidRPr="00777E55">
        <w:rPr>
          <w:rFonts w:ascii="Times New Roman" w:hAnsi="Times New Roman"/>
          <w:sz w:val="28"/>
          <w:szCs w:val="28"/>
        </w:rPr>
        <w:t xml:space="preserve"> убрать один </w:t>
      </w:r>
      <w:proofErr w:type="gramStart"/>
      <w:r w:rsidR="00A45BD3" w:rsidRPr="00777E55">
        <w:rPr>
          <w:rFonts w:ascii="Times New Roman" w:hAnsi="Times New Roman"/>
          <w:sz w:val="28"/>
          <w:szCs w:val="28"/>
        </w:rPr>
        <w:t>какой</w:t>
      </w:r>
      <w:proofErr w:type="gramEnd"/>
      <w:r w:rsidR="00A45BD3" w:rsidRPr="00777E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45BD3" w:rsidRPr="00777E55">
        <w:rPr>
          <w:rFonts w:ascii="Times New Roman" w:hAnsi="Times New Roman"/>
          <w:sz w:val="28"/>
          <w:szCs w:val="28"/>
        </w:rPr>
        <w:t>нибудь</w:t>
      </w:r>
      <w:proofErr w:type="spellEnd"/>
      <w:r w:rsidR="00A45BD3" w:rsidRPr="00777E55">
        <w:rPr>
          <w:rFonts w:ascii="Times New Roman" w:hAnsi="Times New Roman"/>
          <w:sz w:val="28"/>
          <w:szCs w:val="28"/>
        </w:rPr>
        <w:t xml:space="preserve"> элемент, то горения не будет. Так же получилось в нашем эксперименте. Первоначально у нас были все три элемента: воздух</w:t>
      </w:r>
      <w:r w:rsidR="00A45BD3">
        <w:rPr>
          <w:rFonts w:ascii="Times New Roman" w:hAnsi="Times New Roman"/>
          <w:sz w:val="28"/>
          <w:szCs w:val="28"/>
        </w:rPr>
        <w:t xml:space="preserve"> </w:t>
      </w:r>
      <w:r w:rsidR="00A45BD3" w:rsidRPr="00777E55">
        <w:rPr>
          <w:rFonts w:ascii="Times New Roman" w:hAnsi="Times New Roman"/>
          <w:sz w:val="28"/>
          <w:szCs w:val="28"/>
        </w:rPr>
        <w:t>(кислород), горючий материал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A45BD3" w:rsidRPr="00777E55">
        <w:rPr>
          <w:rFonts w:ascii="Times New Roman" w:hAnsi="Times New Roman"/>
          <w:sz w:val="28"/>
          <w:szCs w:val="28"/>
        </w:rPr>
        <w:t>( свеча)</w:t>
      </w:r>
      <w:proofErr w:type="gramStart"/>
      <w:r w:rsidR="00A45BD3" w:rsidRPr="00777E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5BD3" w:rsidRPr="00777E55">
        <w:rPr>
          <w:rFonts w:ascii="Times New Roman" w:hAnsi="Times New Roman"/>
          <w:sz w:val="28"/>
          <w:szCs w:val="28"/>
        </w:rPr>
        <w:t xml:space="preserve"> источник загорания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A45BD3" w:rsidRPr="00777E55">
        <w:rPr>
          <w:rFonts w:ascii="Times New Roman" w:hAnsi="Times New Roman"/>
          <w:sz w:val="28"/>
          <w:szCs w:val="28"/>
        </w:rPr>
        <w:t>спички) . Мы с помощью банки перекрыли досту</w:t>
      </w:r>
      <w:r w:rsidR="00A45BD3">
        <w:rPr>
          <w:rFonts w:ascii="Times New Roman" w:hAnsi="Times New Roman"/>
          <w:sz w:val="28"/>
          <w:szCs w:val="28"/>
        </w:rPr>
        <w:t>п кислорода к огню и огонь погас</w:t>
      </w:r>
      <w:r w:rsidR="00A45BD3" w:rsidRPr="00777E55">
        <w:rPr>
          <w:rFonts w:ascii="Times New Roman" w:hAnsi="Times New Roman"/>
          <w:sz w:val="28"/>
          <w:szCs w:val="28"/>
        </w:rPr>
        <w:t>.</w:t>
      </w:r>
    </w:p>
    <w:p w:rsidR="00A45BD3" w:rsidRPr="003733E7" w:rsidRDefault="00A45BD3" w:rsidP="00C30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помогает огню гореть</w:t>
      </w:r>
      <w:r w:rsidR="00925675">
        <w:rPr>
          <w:rFonts w:ascii="Times New Roman" w:hAnsi="Times New Roman"/>
          <w:sz w:val="28"/>
          <w:szCs w:val="28"/>
        </w:rPr>
        <w:t xml:space="preserve"> (дышать). Значит</w:t>
      </w:r>
      <w:r>
        <w:rPr>
          <w:rFonts w:ascii="Times New Roman" w:hAnsi="Times New Roman"/>
          <w:sz w:val="28"/>
          <w:szCs w:val="28"/>
        </w:rPr>
        <w:t>, чтобы потушить огонь, надо не дать ему дышать.</w:t>
      </w:r>
    </w:p>
    <w:p w:rsidR="00A45BD3" w:rsidRPr="009E3A5C" w:rsidRDefault="00A45BD3" w:rsidP="00C302FC">
      <w:pPr>
        <w:rPr>
          <w:rFonts w:ascii="Times New Roman" w:hAnsi="Times New Roman"/>
          <w:b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 xml:space="preserve">2.3. Эксперимент №3 «Тушение огня» </w:t>
      </w:r>
    </w:p>
    <w:p w:rsidR="00A45BD3" w:rsidRDefault="00A45BD3" w:rsidP="00C302FC">
      <w:pPr>
        <w:rPr>
          <w:rFonts w:ascii="Times New Roman" w:hAnsi="Times New Roman"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>Нам понадобились:</w:t>
      </w:r>
      <w:r w:rsidR="007522EA">
        <w:rPr>
          <w:rFonts w:ascii="Times New Roman" w:hAnsi="Times New Roman"/>
          <w:sz w:val="28"/>
          <w:szCs w:val="28"/>
        </w:rPr>
        <w:t xml:space="preserve"> спички, бумага, металлический поднос, земля, песок, вода.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9E3A5C">
        <w:rPr>
          <w:rFonts w:ascii="Times New Roman" w:hAnsi="Times New Roman"/>
          <w:b/>
          <w:sz w:val="28"/>
          <w:szCs w:val="28"/>
        </w:rPr>
        <w:t>Наши действия:</w:t>
      </w:r>
      <w:r w:rsidRPr="00777E55">
        <w:rPr>
          <w:rFonts w:ascii="Times New Roman" w:hAnsi="Times New Roman"/>
          <w:sz w:val="28"/>
          <w:szCs w:val="28"/>
        </w:rPr>
        <w:t xml:space="preserve"> Мы соорудили маленьк</w:t>
      </w:r>
      <w:r w:rsidR="007522EA">
        <w:rPr>
          <w:rFonts w:ascii="Times New Roman" w:hAnsi="Times New Roman"/>
          <w:sz w:val="28"/>
          <w:szCs w:val="28"/>
        </w:rPr>
        <w:t xml:space="preserve">ий костёр из бумаги </w:t>
      </w:r>
      <w:r w:rsidRPr="00777E55">
        <w:rPr>
          <w:rFonts w:ascii="Times New Roman" w:hAnsi="Times New Roman"/>
          <w:sz w:val="28"/>
          <w:szCs w:val="28"/>
        </w:rPr>
        <w:t xml:space="preserve"> и подожгли его. Затем мы поочерёдно засыпали наш костёр землёй, песком и заливали водой.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55">
        <w:rPr>
          <w:rFonts w:ascii="Times New Roman" w:hAnsi="Times New Roman"/>
          <w:sz w:val="28"/>
          <w:szCs w:val="28"/>
        </w:rPr>
        <w:t>Каждый раз наш костёр потухал.</w:t>
      </w:r>
    </w:p>
    <w:p w:rsidR="00A45BD3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Огонь погас потому</w:t>
      </w:r>
      <w:r w:rsidRPr="00777E55">
        <w:rPr>
          <w:rFonts w:ascii="Times New Roman" w:hAnsi="Times New Roman"/>
          <w:sz w:val="28"/>
          <w:szCs w:val="28"/>
        </w:rPr>
        <w:t xml:space="preserve">, что я закрыл огонь </w:t>
      </w:r>
      <w:r w:rsidRPr="00BF4A50">
        <w:rPr>
          <w:rFonts w:ascii="Times New Roman" w:hAnsi="Times New Roman"/>
          <w:sz w:val="28"/>
          <w:szCs w:val="28"/>
        </w:rPr>
        <w:t>не горящими материалами</w:t>
      </w:r>
      <w:r w:rsidRPr="00777E55">
        <w:rPr>
          <w:rFonts w:ascii="Times New Roman" w:hAnsi="Times New Roman"/>
          <w:sz w:val="28"/>
          <w:szCs w:val="28"/>
        </w:rPr>
        <w:t xml:space="preserve"> и прекратил доступ кислорода огню.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77E55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777E55">
        <w:rPr>
          <w:rFonts w:ascii="Times New Roman" w:hAnsi="Times New Roman"/>
          <w:sz w:val="28"/>
          <w:szCs w:val="28"/>
        </w:rPr>
        <w:t>,</w:t>
      </w:r>
      <w:proofErr w:type="gramEnd"/>
      <w:r w:rsidRPr="00777E55">
        <w:rPr>
          <w:rFonts w:ascii="Times New Roman" w:hAnsi="Times New Roman"/>
          <w:sz w:val="28"/>
          <w:szCs w:val="28"/>
        </w:rPr>
        <w:t xml:space="preserve"> чтобы понять, как в наше время люди относятся к огню, я провёл социологический опрос. Я задавал три вопроса: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1. Часто ли вы пользуетесь огнём?</w:t>
      </w:r>
    </w:p>
    <w:p w:rsidR="00A45BD3" w:rsidRPr="00777E55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sz w:val="28"/>
          <w:szCs w:val="28"/>
        </w:rPr>
        <w:t>2. Помогает вам огонь или вредит?</w:t>
      </w:r>
    </w:p>
    <w:p w:rsidR="00A45BD3" w:rsidRPr="009E3A5C" w:rsidRDefault="00A45BD3" w:rsidP="00C30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Нужен ли человеку огонь и для чего</w:t>
      </w:r>
      <w:r w:rsidRPr="009E3A5C">
        <w:rPr>
          <w:rFonts w:ascii="Times New Roman" w:hAnsi="Times New Roman"/>
          <w:sz w:val="28"/>
          <w:szCs w:val="28"/>
        </w:rPr>
        <w:t>?</w:t>
      </w:r>
    </w:p>
    <w:p w:rsidR="00A45BD3" w:rsidRPr="00F0525E" w:rsidRDefault="00A45BD3" w:rsidP="00C302FC">
      <w:pPr>
        <w:rPr>
          <w:rFonts w:ascii="Times New Roman" w:hAnsi="Times New Roman"/>
          <w:sz w:val="28"/>
          <w:szCs w:val="28"/>
        </w:rPr>
      </w:pPr>
      <w:r w:rsidRPr="00777E55"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Опрос показал</w:t>
      </w:r>
      <w:r w:rsidRPr="00777E55">
        <w:rPr>
          <w:rFonts w:ascii="Times New Roman" w:hAnsi="Times New Roman"/>
          <w:sz w:val="28"/>
          <w:szCs w:val="28"/>
        </w:rPr>
        <w:t>, что все люди часто пользуются огнём</w:t>
      </w:r>
      <w:r>
        <w:rPr>
          <w:rFonts w:ascii="Times New Roman" w:hAnsi="Times New Roman"/>
          <w:sz w:val="28"/>
          <w:szCs w:val="28"/>
        </w:rPr>
        <w:t>, он им помогает и все отметили</w:t>
      </w:r>
      <w:r w:rsidRPr="00777E55">
        <w:rPr>
          <w:rFonts w:ascii="Times New Roman" w:hAnsi="Times New Roman"/>
          <w:sz w:val="28"/>
          <w:szCs w:val="28"/>
        </w:rPr>
        <w:t>, что огонь нужен людям.</w:t>
      </w:r>
      <w:r w:rsidRPr="009E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 всё, чем пользуются люди, основано на огне. Человек ежедневно использует энергию огня в быту. Люди готовят, стирают, убирают. Свет, электричество, отопление и га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этого не было бы без маленькой искры. Огонь бывает хороший, когда помогает людям и плохой, когда от него может случиться пожар.</w:t>
      </w:r>
    </w:p>
    <w:p w:rsidR="00A45BD3" w:rsidRPr="00F67450" w:rsidRDefault="00A45BD3" w:rsidP="00C30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вывод:</w:t>
      </w:r>
    </w:p>
    <w:p w:rsidR="00925675" w:rsidRDefault="00925675" w:rsidP="009256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узнал, что огонь открыли древние люди. Если б не было этого открытия, неизвестно, как мы жили бы теперь без тепла и света.</w:t>
      </w:r>
    </w:p>
    <w:p w:rsidR="00A45BD3" w:rsidRDefault="00A45BD3" w:rsidP="00700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выяснил, что огонь</w:t>
      </w:r>
      <w:r w:rsidR="00925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горящие светящиеся газы высокой температуры, пламя. Разные вещества и материалы горят с разным цветом пламени.</w:t>
      </w:r>
    </w:p>
    <w:p w:rsidR="00A45BD3" w:rsidRDefault="00A45BD3" w:rsidP="00751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Познакомился со свойствами огня и выяснил, что огонь может дышать</w:t>
      </w:r>
      <w:r w:rsidR="00B86C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для горения ему нужен воздух. Потушить огонь можно водой, песком, землёй или плотной тканью, если рядом нет огнетушителя и пожарных.</w:t>
      </w:r>
    </w:p>
    <w:p w:rsidR="00A45BD3" w:rsidRDefault="00A45BD3" w:rsidP="00751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Социологический опрос показал, что жизнь современного человека невозможно представить без огня. </w:t>
      </w:r>
    </w:p>
    <w:p w:rsidR="003A465B" w:rsidRDefault="00A45BD3" w:rsidP="00304D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Моё предположение </w:t>
      </w:r>
      <w:r w:rsidR="00925675">
        <w:rPr>
          <w:rFonts w:ascii="Times New Roman" w:hAnsi="Times New Roman"/>
          <w:sz w:val="28"/>
          <w:szCs w:val="28"/>
        </w:rPr>
        <w:t>полностью подтвердилось: я знаю</w:t>
      </w:r>
      <w:r>
        <w:rPr>
          <w:rFonts w:ascii="Times New Roman" w:hAnsi="Times New Roman"/>
          <w:sz w:val="28"/>
          <w:szCs w:val="28"/>
        </w:rPr>
        <w:t>, что огонь горит, если рядом есть воздух, а если воздух заканчивается, огонь гаснет. Теперь я знаю, чем можно потушить огонь.</w:t>
      </w:r>
    </w:p>
    <w:p w:rsidR="003A465B" w:rsidRDefault="003A465B" w:rsidP="003A465B">
      <w:pPr>
        <w:rPr>
          <w:rFonts w:ascii="Times New Roman" w:hAnsi="Times New Roman"/>
          <w:sz w:val="28"/>
          <w:szCs w:val="28"/>
        </w:rPr>
      </w:pPr>
    </w:p>
    <w:p w:rsidR="00B86CAA" w:rsidRPr="00B86CAA" w:rsidRDefault="00B86CAA" w:rsidP="00B86CAA">
      <w:pPr>
        <w:tabs>
          <w:tab w:val="left" w:pos="420"/>
          <w:tab w:val="left" w:pos="1710"/>
        </w:tabs>
        <w:spacing w:after="0"/>
        <w:rPr>
          <w:rFonts w:ascii="Times New Roman" w:hAnsi="Times New Roman"/>
          <w:sz w:val="28"/>
          <w:szCs w:val="28"/>
        </w:rPr>
      </w:pPr>
      <w:r w:rsidRPr="00B86CAA">
        <w:rPr>
          <w:rFonts w:ascii="Times New Roman" w:hAnsi="Times New Roman"/>
          <w:bCs/>
          <w:sz w:val="28"/>
          <w:szCs w:val="28"/>
        </w:rPr>
        <w:t>Ребята, помните о том,</w:t>
      </w:r>
    </w:p>
    <w:p w:rsidR="00B86CAA" w:rsidRPr="00B86CAA" w:rsidRDefault="00B86CAA" w:rsidP="00B86CAA">
      <w:pPr>
        <w:tabs>
          <w:tab w:val="left" w:pos="420"/>
          <w:tab w:val="left" w:pos="1710"/>
        </w:tabs>
        <w:spacing w:after="0"/>
        <w:rPr>
          <w:rFonts w:ascii="Times New Roman" w:hAnsi="Times New Roman"/>
          <w:sz w:val="28"/>
          <w:szCs w:val="28"/>
        </w:rPr>
      </w:pPr>
      <w:r w:rsidRPr="00B86CAA">
        <w:rPr>
          <w:rFonts w:ascii="Times New Roman" w:hAnsi="Times New Roman"/>
          <w:bCs/>
          <w:sz w:val="28"/>
          <w:szCs w:val="28"/>
        </w:rPr>
        <w:t>Что нельзя шутить с огнём.</w:t>
      </w:r>
    </w:p>
    <w:p w:rsidR="00B86CAA" w:rsidRPr="00B86CAA" w:rsidRDefault="00B86CAA" w:rsidP="00B86CAA">
      <w:pPr>
        <w:tabs>
          <w:tab w:val="left" w:pos="420"/>
          <w:tab w:val="left" w:pos="1710"/>
        </w:tabs>
        <w:spacing w:after="0"/>
        <w:rPr>
          <w:rFonts w:ascii="Times New Roman" w:hAnsi="Times New Roman"/>
          <w:sz w:val="28"/>
          <w:szCs w:val="28"/>
        </w:rPr>
      </w:pPr>
      <w:r w:rsidRPr="00B86CAA">
        <w:rPr>
          <w:rFonts w:ascii="Times New Roman" w:hAnsi="Times New Roman"/>
          <w:bCs/>
          <w:sz w:val="28"/>
          <w:szCs w:val="28"/>
        </w:rPr>
        <w:t>Кто с огнём не осторожен</w:t>
      </w:r>
    </w:p>
    <w:p w:rsidR="00B86CAA" w:rsidRPr="00B86CAA" w:rsidRDefault="00B86CAA" w:rsidP="00B86CAA">
      <w:pPr>
        <w:tabs>
          <w:tab w:val="left" w:pos="420"/>
          <w:tab w:val="left" w:pos="1710"/>
        </w:tabs>
        <w:spacing w:after="0"/>
        <w:rPr>
          <w:rFonts w:ascii="Times New Roman" w:hAnsi="Times New Roman"/>
          <w:sz w:val="28"/>
          <w:szCs w:val="28"/>
        </w:rPr>
      </w:pPr>
      <w:r w:rsidRPr="00B86CAA">
        <w:rPr>
          <w:rFonts w:ascii="Times New Roman" w:hAnsi="Times New Roman"/>
          <w:bCs/>
          <w:sz w:val="28"/>
          <w:szCs w:val="28"/>
        </w:rPr>
        <w:t>У того пожар возможен!</w:t>
      </w:r>
    </w:p>
    <w:p w:rsidR="00A45BD3" w:rsidRDefault="00B86CAA" w:rsidP="00B86CAA">
      <w:pPr>
        <w:tabs>
          <w:tab w:val="left" w:pos="420"/>
          <w:tab w:val="left" w:pos="17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86CAA" w:rsidRDefault="00B86CAA" w:rsidP="00B86CAA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</w:p>
    <w:p w:rsidR="003A465B" w:rsidRPr="00A62341" w:rsidRDefault="003A465B" w:rsidP="003A465B">
      <w:pPr>
        <w:rPr>
          <w:rFonts w:ascii="Times New Roman" w:hAnsi="Times New Roman"/>
          <w:b/>
          <w:sz w:val="28"/>
          <w:szCs w:val="28"/>
        </w:rPr>
      </w:pPr>
      <w:r w:rsidRPr="00A6234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="00A62341" w:rsidRPr="00A62341">
        <w:rPr>
          <w:rFonts w:ascii="Times New Roman" w:hAnsi="Times New Roman"/>
          <w:b/>
          <w:sz w:val="28"/>
          <w:szCs w:val="28"/>
        </w:rPr>
        <w:t xml:space="preserve">       </w:t>
      </w:r>
      <w:r w:rsidRPr="00A62341">
        <w:rPr>
          <w:rFonts w:ascii="Times New Roman" w:hAnsi="Times New Roman"/>
          <w:b/>
          <w:sz w:val="28"/>
          <w:szCs w:val="28"/>
        </w:rPr>
        <w:t xml:space="preserve">      </w:t>
      </w:r>
      <w:r w:rsidR="00A62341">
        <w:rPr>
          <w:rFonts w:ascii="Times New Roman" w:hAnsi="Times New Roman"/>
          <w:b/>
          <w:sz w:val="28"/>
          <w:szCs w:val="28"/>
        </w:rPr>
        <w:t xml:space="preserve">     </w:t>
      </w:r>
      <w:r w:rsidRPr="00A62341"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3A465B" w:rsidRPr="003A465B" w:rsidRDefault="003A465B" w:rsidP="003A46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465B">
        <w:rPr>
          <w:rFonts w:ascii="Times New Roman" w:hAnsi="Times New Roman" w:cs="Times New Roman"/>
          <w:sz w:val="28"/>
          <w:szCs w:val="28"/>
        </w:rPr>
        <w:t>О.И.Давыдова, С.М.</w:t>
      </w:r>
      <w:r w:rsidR="007C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5B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3A465B">
        <w:rPr>
          <w:rFonts w:ascii="Times New Roman" w:hAnsi="Times New Roman" w:cs="Times New Roman"/>
          <w:sz w:val="28"/>
          <w:szCs w:val="28"/>
        </w:rPr>
        <w:t>, Л.А.</w:t>
      </w:r>
      <w:r w:rsidR="007C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5B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3A465B">
        <w:rPr>
          <w:rFonts w:ascii="Times New Roman" w:hAnsi="Times New Roman" w:cs="Times New Roman"/>
          <w:sz w:val="28"/>
          <w:szCs w:val="28"/>
        </w:rPr>
        <w:t xml:space="preserve"> &lt;&lt;Исследовательская деятельность детей в </w:t>
      </w:r>
      <w:proofErr w:type="spellStart"/>
      <w:r w:rsidRPr="003A465B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3A465B">
        <w:rPr>
          <w:rFonts w:ascii="Times New Roman" w:hAnsi="Times New Roman" w:cs="Times New Roman"/>
          <w:sz w:val="28"/>
          <w:szCs w:val="28"/>
        </w:rPr>
        <w:t xml:space="preserve"> образовании&gt;&gt; практикум. Барнаул:</w:t>
      </w:r>
      <w:r w:rsidR="007C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5B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7C66FE">
        <w:rPr>
          <w:rFonts w:ascii="Times New Roman" w:hAnsi="Times New Roman" w:cs="Times New Roman"/>
          <w:sz w:val="28"/>
          <w:szCs w:val="28"/>
        </w:rPr>
        <w:t xml:space="preserve">. </w:t>
      </w:r>
      <w:r w:rsidRPr="003A465B">
        <w:rPr>
          <w:rFonts w:ascii="Times New Roman" w:hAnsi="Times New Roman" w:cs="Times New Roman"/>
          <w:sz w:val="28"/>
          <w:szCs w:val="28"/>
        </w:rPr>
        <w:t>ГПА 2012</w:t>
      </w:r>
    </w:p>
    <w:p w:rsidR="003A465B" w:rsidRPr="003A465B" w:rsidRDefault="003A465B" w:rsidP="003A46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465B">
        <w:rPr>
          <w:rFonts w:ascii="Times New Roman" w:hAnsi="Times New Roman" w:cs="Times New Roman"/>
          <w:sz w:val="28"/>
          <w:szCs w:val="28"/>
        </w:rPr>
        <w:t>Т.А.Шорыгина &lt;&lt; Беседы об основах безопасности с детьми 5-8лет&gt;&gt; М.,2009</w:t>
      </w:r>
    </w:p>
    <w:p w:rsidR="003A465B" w:rsidRPr="003A465B" w:rsidRDefault="003A465B" w:rsidP="003A46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465B">
        <w:rPr>
          <w:rFonts w:ascii="Times New Roman" w:hAnsi="Times New Roman" w:cs="Times New Roman"/>
          <w:sz w:val="28"/>
          <w:szCs w:val="28"/>
        </w:rPr>
        <w:t>Т.В.Иванова &lt;&lt; Пожарная безопасность &gt;&gt; подготовительная группа, разработки занятий.</w:t>
      </w:r>
      <w:r w:rsidR="007C66FE">
        <w:rPr>
          <w:rFonts w:ascii="Times New Roman" w:hAnsi="Times New Roman" w:cs="Times New Roman"/>
          <w:sz w:val="28"/>
          <w:szCs w:val="28"/>
        </w:rPr>
        <w:t xml:space="preserve"> </w:t>
      </w:r>
      <w:r w:rsidRPr="003A465B">
        <w:rPr>
          <w:rFonts w:ascii="Times New Roman" w:hAnsi="Times New Roman" w:cs="Times New Roman"/>
          <w:sz w:val="28"/>
          <w:szCs w:val="28"/>
        </w:rPr>
        <w:t>Волгоград 2009</w:t>
      </w:r>
    </w:p>
    <w:p w:rsidR="003A465B" w:rsidRPr="003A465B" w:rsidRDefault="003A465B" w:rsidP="003A46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465B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3A465B" w:rsidRPr="003A465B" w:rsidRDefault="003A465B" w:rsidP="003A465B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3A465B" w:rsidRPr="003A465B" w:rsidSect="0007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D3" w:rsidRDefault="00A45BD3" w:rsidP="00BF4A50">
      <w:pPr>
        <w:spacing w:after="0" w:line="240" w:lineRule="auto"/>
      </w:pPr>
      <w:r>
        <w:separator/>
      </w:r>
    </w:p>
  </w:endnote>
  <w:endnote w:type="continuationSeparator" w:id="0">
    <w:p w:rsidR="00A45BD3" w:rsidRDefault="00A45BD3" w:rsidP="00BF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D3" w:rsidRDefault="00A45BD3" w:rsidP="00BF4A50">
      <w:pPr>
        <w:spacing w:after="0" w:line="240" w:lineRule="auto"/>
      </w:pPr>
      <w:r>
        <w:separator/>
      </w:r>
    </w:p>
  </w:footnote>
  <w:footnote w:type="continuationSeparator" w:id="0">
    <w:p w:rsidR="00A45BD3" w:rsidRDefault="00A45BD3" w:rsidP="00BF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2C0A"/>
    <w:multiLevelType w:val="hybridMultilevel"/>
    <w:tmpl w:val="338A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E0FFC"/>
    <w:multiLevelType w:val="multilevel"/>
    <w:tmpl w:val="B69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558"/>
    <w:rsid w:val="000000DB"/>
    <w:rsid w:val="00007824"/>
    <w:rsid w:val="000125F4"/>
    <w:rsid w:val="00012927"/>
    <w:rsid w:val="00014301"/>
    <w:rsid w:val="000151DD"/>
    <w:rsid w:val="00017875"/>
    <w:rsid w:val="00021735"/>
    <w:rsid w:val="000231A6"/>
    <w:rsid w:val="00024009"/>
    <w:rsid w:val="00025559"/>
    <w:rsid w:val="00026B4E"/>
    <w:rsid w:val="000307B1"/>
    <w:rsid w:val="00031253"/>
    <w:rsid w:val="0003166B"/>
    <w:rsid w:val="000336DE"/>
    <w:rsid w:val="00033C22"/>
    <w:rsid w:val="00033F68"/>
    <w:rsid w:val="000363C9"/>
    <w:rsid w:val="00037DE6"/>
    <w:rsid w:val="00040E2B"/>
    <w:rsid w:val="000410D0"/>
    <w:rsid w:val="000416C3"/>
    <w:rsid w:val="00043209"/>
    <w:rsid w:val="0004428E"/>
    <w:rsid w:val="00045DF8"/>
    <w:rsid w:val="00046416"/>
    <w:rsid w:val="00046CD3"/>
    <w:rsid w:val="00047C96"/>
    <w:rsid w:val="00050D87"/>
    <w:rsid w:val="000517AB"/>
    <w:rsid w:val="00051CB0"/>
    <w:rsid w:val="00054597"/>
    <w:rsid w:val="0005473A"/>
    <w:rsid w:val="00055789"/>
    <w:rsid w:val="00057AD3"/>
    <w:rsid w:val="000623B2"/>
    <w:rsid w:val="000629F6"/>
    <w:rsid w:val="00063DAC"/>
    <w:rsid w:val="00066290"/>
    <w:rsid w:val="00067BE2"/>
    <w:rsid w:val="00071652"/>
    <w:rsid w:val="00072A31"/>
    <w:rsid w:val="00073BF4"/>
    <w:rsid w:val="00073FF5"/>
    <w:rsid w:val="00075381"/>
    <w:rsid w:val="0007598E"/>
    <w:rsid w:val="00081EA2"/>
    <w:rsid w:val="00083DF4"/>
    <w:rsid w:val="000841C2"/>
    <w:rsid w:val="00085BC9"/>
    <w:rsid w:val="000871CE"/>
    <w:rsid w:val="000902BF"/>
    <w:rsid w:val="0009064E"/>
    <w:rsid w:val="00093A4A"/>
    <w:rsid w:val="000A0391"/>
    <w:rsid w:val="000A072E"/>
    <w:rsid w:val="000A1130"/>
    <w:rsid w:val="000A1E92"/>
    <w:rsid w:val="000A3029"/>
    <w:rsid w:val="000A3CAC"/>
    <w:rsid w:val="000A4E2F"/>
    <w:rsid w:val="000A5D98"/>
    <w:rsid w:val="000B05EE"/>
    <w:rsid w:val="000B1397"/>
    <w:rsid w:val="000B2CFC"/>
    <w:rsid w:val="000B33EA"/>
    <w:rsid w:val="000B5AB0"/>
    <w:rsid w:val="000C05D5"/>
    <w:rsid w:val="000C1A33"/>
    <w:rsid w:val="000C3C9A"/>
    <w:rsid w:val="000C4336"/>
    <w:rsid w:val="000C4453"/>
    <w:rsid w:val="000C5A71"/>
    <w:rsid w:val="000C65E8"/>
    <w:rsid w:val="000C6F6B"/>
    <w:rsid w:val="000C7201"/>
    <w:rsid w:val="000D12C7"/>
    <w:rsid w:val="000D5FDC"/>
    <w:rsid w:val="000D5FF8"/>
    <w:rsid w:val="000D7989"/>
    <w:rsid w:val="000E044E"/>
    <w:rsid w:val="000E142B"/>
    <w:rsid w:val="000E7D8E"/>
    <w:rsid w:val="000F03C4"/>
    <w:rsid w:val="000F2102"/>
    <w:rsid w:val="000F513E"/>
    <w:rsid w:val="00100540"/>
    <w:rsid w:val="001005F3"/>
    <w:rsid w:val="001009CC"/>
    <w:rsid w:val="0010220B"/>
    <w:rsid w:val="001035B4"/>
    <w:rsid w:val="0010442F"/>
    <w:rsid w:val="00104D3E"/>
    <w:rsid w:val="00104F6C"/>
    <w:rsid w:val="00106780"/>
    <w:rsid w:val="001074E0"/>
    <w:rsid w:val="001103C3"/>
    <w:rsid w:val="00110968"/>
    <w:rsid w:val="00111ABB"/>
    <w:rsid w:val="00113E1B"/>
    <w:rsid w:val="00115BEC"/>
    <w:rsid w:val="00116581"/>
    <w:rsid w:val="001178B8"/>
    <w:rsid w:val="00117AAE"/>
    <w:rsid w:val="00117AE5"/>
    <w:rsid w:val="0012266B"/>
    <w:rsid w:val="00124BB8"/>
    <w:rsid w:val="001253A6"/>
    <w:rsid w:val="001270A0"/>
    <w:rsid w:val="00127C6C"/>
    <w:rsid w:val="00130CA3"/>
    <w:rsid w:val="0013172A"/>
    <w:rsid w:val="00131D56"/>
    <w:rsid w:val="00133675"/>
    <w:rsid w:val="00135825"/>
    <w:rsid w:val="00135CDD"/>
    <w:rsid w:val="00137169"/>
    <w:rsid w:val="00140A1A"/>
    <w:rsid w:val="00142A5C"/>
    <w:rsid w:val="001434CC"/>
    <w:rsid w:val="00144863"/>
    <w:rsid w:val="00145FD2"/>
    <w:rsid w:val="00146A18"/>
    <w:rsid w:val="00146E39"/>
    <w:rsid w:val="00150383"/>
    <w:rsid w:val="00151A57"/>
    <w:rsid w:val="00151EFF"/>
    <w:rsid w:val="00151F9B"/>
    <w:rsid w:val="0015769E"/>
    <w:rsid w:val="00157BDC"/>
    <w:rsid w:val="00160015"/>
    <w:rsid w:val="00160A2F"/>
    <w:rsid w:val="00160B58"/>
    <w:rsid w:val="001652D5"/>
    <w:rsid w:val="00166790"/>
    <w:rsid w:val="00170AFD"/>
    <w:rsid w:val="00172024"/>
    <w:rsid w:val="00173B82"/>
    <w:rsid w:val="00174D2F"/>
    <w:rsid w:val="00174F7E"/>
    <w:rsid w:val="00175CB6"/>
    <w:rsid w:val="00181929"/>
    <w:rsid w:val="00182690"/>
    <w:rsid w:val="0018329F"/>
    <w:rsid w:val="001847F0"/>
    <w:rsid w:val="001855D4"/>
    <w:rsid w:val="00186CB3"/>
    <w:rsid w:val="00190D7A"/>
    <w:rsid w:val="001921CE"/>
    <w:rsid w:val="00194745"/>
    <w:rsid w:val="0019779A"/>
    <w:rsid w:val="00197AE5"/>
    <w:rsid w:val="001A07DD"/>
    <w:rsid w:val="001A2452"/>
    <w:rsid w:val="001A34F7"/>
    <w:rsid w:val="001A4A4D"/>
    <w:rsid w:val="001A55BA"/>
    <w:rsid w:val="001B001B"/>
    <w:rsid w:val="001B0093"/>
    <w:rsid w:val="001B2658"/>
    <w:rsid w:val="001B2CCA"/>
    <w:rsid w:val="001B3369"/>
    <w:rsid w:val="001B34C2"/>
    <w:rsid w:val="001B376C"/>
    <w:rsid w:val="001B4424"/>
    <w:rsid w:val="001B48FA"/>
    <w:rsid w:val="001B4D77"/>
    <w:rsid w:val="001B7C8D"/>
    <w:rsid w:val="001C1619"/>
    <w:rsid w:val="001C1C40"/>
    <w:rsid w:val="001C40EA"/>
    <w:rsid w:val="001C5CD7"/>
    <w:rsid w:val="001C7B2E"/>
    <w:rsid w:val="001D2B94"/>
    <w:rsid w:val="001D3975"/>
    <w:rsid w:val="001D47B4"/>
    <w:rsid w:val="001D55B6"/>
    <w:rsid w:val="001D5F7F"/>
    <w:rsid w:val="001D6C00"/>
    <w:rsid w:val="001D763E"/>
    <w:rsid w:val="001D7B05"/>
    <w:rsid w:val="001E11D7"/>
    <w:rsid w:val="001E1612"/>
    <w:rsid w:val="001E24C3"/>
    <w:rsid w:val="001E28B0"/>
    <w:rsid w:val="001E2FFE"/>
    <w:rsid w:val="001E4981"/>
    <w:rsid w:val="001E51A1"/>
    <w:rsid w:val="001E53B7"/>
    <w:rsid w:val="001E6D22"/>
    <w:rsid w:val="001F48DD"/>
    <w:rsid w:val="001F4A71"/>
    <w:rsid w:val="001F4B54"/>
    <w:rsid w:val="001F6FAC"/>
    <w:rsid w:val="001F7563"/>
    <w:rsid w:val="001F75F3"/>
    <w:rsid w:val="0020156D"/>
    <w:rsid w:val="00203760"/>
    <w:rsid w:val="00203866"/>
    <w:rsid w:val="00205C51"/>
    <w:rsid w:val="002071C4"/>
    <w:rsid w:val="002121C6"/>
    <w:rsid w:val="0021514C"/>
    <w:rsid w:val="00223980"/>
    <w:rsid w:val="00226F1D"/>
    <w:rsid w:val="002331A2"/>
    <w:rsid w:val="00234F96"/>
    <w:rsid w:val="002358CC"/>
    <w:rsid w:val="0023674B"/>
    <w:rsid w:val="00237B1B"/>
    <w:rsid w:val="00237DFD"/>
    <w:rsid w:val="00241C80"/>
    <w:rsid w:val="00242C33"/>
    <w:rsid w:val="00243D64"/>
    <w:rsid w:val="00244591"/>
    <w:rsid w:val="00250E60"/>
    <w:rsid w:val="0025474F"/>
    <w:rsid w:val="00256161"/>
    <w:rsid w:val="00260005"/>
    <w:rsid w:val="002621EF"/>
    <w:rsid w:val="002657BB"/>
    <w:rsid w:val="00266C54"/>
    <w:rsid w:val="00272661"/>
    <w:rsid w:val="00273032"/>
    <w:rsid w:val="002737CE"/>
    <w:rsid w:val="00274A79"/>
    <w:rsid w:val="002763F4"/>
    <w:rsid w:val="00277604"/>
    <w:rsid w:val="002822AC"/>
    <w:rsid w:val="002858D5"/>
    <w:rsid w:val="002862D1"/>
    <w:rsid w:val="00286992"/>
    <w:rsid w:val="00290B54"/>
    <w:rsid w:val="002915DB"/>
    <w:rsid w:val="0029322B"/>
    <w:rsid w:val="002938B3"/>
    <w:rsid w:val="00293DCE"/>
    <w:rsid w:val="002A0737"/>
    <w:rsid w:val="002A325E"/>
    <w:rsid w:val="002A34C7"/>
    <w:rsid w:val="002A6459"/>
    <w:rsid w:val="002A69BC"/>
    <w:rsid w:val="002B0109"/>
    <w:rsid w:val="002B3742"/>
    <w:rsid w:val="002B3800"/>
    <w:rsid w:val="002B38B3"/>
    <w:rsid w:val="002B5243"/>
    <w:rsid w:val="002B5942"/>
    <w:rsid w:val="002B734B"/>
    <w:rsid w:val="002C07BE"/>
    <w:rsid w:val="002C0F80"/>
    <w:rsid w:val="002C1288"/>
    <w:rsid w:val="002C17CB"/>
    <w:rsid w:val="002C1895"/>
    <w:rsid w:val="002C3862"/>
    <w:rsid w:val="002C7070"/>
    <w:rsid w:val="002D35E0"/>
    <w:rsid w:val="002D6CC0"/>
    <w:rsid w:val="002D713E"/>
    <w:rsid w:val="002E1C72"/>
    <w:rsid w:val="002E289E"/>
    <w:rsid w:val="002E3A50"/>
    <w:rsid w:val="002E400B"/>
    <w:rsid w:val="002E5511"/>
    <w:rsid w:val="002E5A60"/>
    <w:rsid w:val="002E6C6F"/>
    <w:rsid w:val="002E7118"/>
    <w:rsid w:val="002F069E"/>
    <w:rsid w:val="002F30C6"/>
    <w:rsid w:val="002F4565"/>
    <w:rsid w:val="002F4872"/>
    <w:rsid w:val="002F6C02"/>
    <w:rsid w:val="002F7307"/>
    <w:rsid w:val="003008D0"/>
    <w:rsid w:val="003015A7"/>
    <w:rsid w:val="00303F88"/>
    <w:rsid w:val="00304D1E"/>
    <w:rsid w:val="003062C0"/>
    <w:rsid w:val="00306FE6"/>
    <w:rsid w:val="00310E55"/>
    <w:rsid w:val="00311AC9"/>
    <w:rsid w:val="00311E9C"/>
    <w:rsid w:val="00313B1D"/>
    <w:rsid w:val="00313E19"/>
    <w:rsid w:val="00314D82"/>
    <w:rsid w:val="00316FEE"/>
    <w:rsid w:val="00320076"/>
    <w:rsid w:val="0032489D"/>
    <w:rsid w:val="00324BC4"/>
    <w:rsid w:val="0032609F"/>
    <w:rsid w:val="0032705A"/>
    <w:rsid w:val="00327128"/>
    <w:rsid w:val="00331084"/>
    <w:rsid w:val="00331531"/>
    <w:rsid w:val="003318D6"/>
    <w:rsid w:val="00331BF1"/>
    <w:rsid w:val="00332C99"/>
    <w:rsid w:val="0033381D"/>
    <w:rsid w:val="00335833"/>
    <w:rsid w:val="0033644A"/>
    <w:rsid w:val="00343A87"/>
    <w:rsid w:val="00345BA9"/>
    <w:rsid w:val="00345D56"/>
    <w:rsid w:val="00346926"/>
    <w:rsid w:val="00351262"/>
    <w:rsid w:val="003526BA"/>
    <w:rsid w:val="00353806"/>
    <w:rsid w:val="0035440E"/>
    <w:rsid w:val="0035543F"/>
    <w:rsid w:val="00355816"/>
    <w:rsid w:val="00355BC7"/>
    <w:rsid w:val="0035782F"/>
    <w:rsid w:val="00357999"/>
    <w:rsid w:val="00362186"/>
    <w:rsid w:val="00363093"/>
    <w:rsid w:val="003661B8"/>
    <w:rsid w:val="0036730F"/>
    <w:rsid w:val="0036788B"/>
    <w:rsid w:val="00367C02"/>
    <w:rsid w:val="00370E5E"/>
    <w:rsid w:val="003717D1"/>
    <w:rsid w:val="00371FE2"/>
    <w:rsid w:val="003733E7"/>
    <w:rsid w:val="00377661"/>
    <w:rsid w:val="00377AF6"/>
    <w:rsid w:val="0038085D"/>
    <w:rsid w:val="00380966"/>
    <w:rsid w:val="00382258"/>
    <w:rsid w:val="00383108"/>
    <w:rsid w:val="00385035"/>
    <w:rsid w:val="003865AB"/>
    <w:rsid w:val="00387B5C"/>
    <w:rsid w:val="00390185"/>
    <w:rsid w:val="0039214C"/>
    <w:rsid w:val="00394630"/>
    <w:rsid w:val="00394669"/>
    <w:rsid w:val="00396FF8"/>
    <w:rsid w:val="003974BE"/>
    <w:rsid w:val="003A03ED"/>
    <w:rsid w:val="003A121D"/>
    <w:rsid w:val="003A167F"/>
    <w:rsid w:val="003A3971"/>
    <w:rsid w:val="003A465B"/>
    <w:rsid w:val="003A6E41"/>
    <w:rsid w:val="003A7047"/>
    <w:rsid w:val="003A7257"/>
    <w:rsid w:val="003B3469"/>
    <w:rsid w:val="003B5138"/>
    <w:rsid w:val="003B5233"/>
    <w:rsid w:val="003C0957"/>
    <w:rsid w:val="003C0C0D"/>
    <w:rsid w:val="003C2DA6"/>
    <w:rsid w:val="003C345B"/>
    <w:rsid w:val="003C5356"/>
    <w:rsid w:val="003C5AC7"/>
    <w:rsid w:val="003C7598"/>
    <w:rsid w:val="003D1FD9"/>
    <w:rsid w:val="003D28E8"/>
    <w:rsid w:val="003D3504"/>
    <w:rsid w:val="003D3E41"/>
    <w:rsid w:val="003D4C54"/>
    <w:rsid w:val="003D5A8C"/>
    <w:rsid w:val="003D5E54"/>
    <w:rsid w:val="003D7ACD"/>
    <w:rsid w:val="003E0CD7"/>
    <w:rsid w:val="003E18F2"/>
    <w:rsid w:val="003E2E44"/>
    <w:rsid w:val="003E34B3"/>
    <w:rsid w:val="003E63C3"/>
    <w:rsid w:val="003F30F0"/>
    <w:rsid w:val="003F4BC4"/>
    <w:rsid w:val="003F599E"/>
    <w:rsid w:val="003F6D9E"/>
    <w:rsid w:val="003F6FD3"/>
    <w:rsid w:val="00400EC5"/>
    <w:rsid w:val="00404120"/>
    <w:rsid w:val="004049B4"/>
    <w:rsid w:val="0040549D"/>
    <w:rsid w:val="00405866"/>
    <w:rsid w:val="00406051"/>
    <w:rsid w:val="004062E3"/>
    <w:rsid w:val="00407441"/>
    <w:rsid w:val="004074B8"/>
    <w:rsid w:val="004074EB"/>
    <w:rsid w:val="00410F95"/>
    <w:rsid w:val="00411BD0"/>
    <w:rsid w:val="004126A0"/>
    <w:rsid w:val="004128AB"/>
    <w:rsid w:val="00413723"/>
    <w:rsid w:val="00414817"/>
    <w:rsid w:val="00415D2A"/>
    <w:rsid w:val="004163D1"/>
    <w:rsid w:val="0041693C"/>
    <w:rsid w:val="00417FC0"/>
    <w:rsid w:val="00422EAA"/>
    <w:rsid w:val="0042381F"/>
    <w:rsid w:val="00424E3A"/>
    <w:rsid w:val="00427F7A"/>
    <w:rsid w:val="0043019B"/>
    <w:rsid w:val="0043038B"/>
    <w:rsid w:val="00434FC7"/>
    <w:rsid w:val="0043535B"/>
    <w:rsid w:val="0043547F"/>
    <w:rsid w:val="00437959"/>
    <w:rsid w:val="004409B4"/>
    <w:rsid w:val="00440EB8"/>
    <w:rsid w:val="00441A33"/>
    <w:rsid w:val="00441BC1"/>
    <w:rsid w:val="0044284F"/>
    <w:rsid w:val="00442F84"/>
    <w:rsid w:val="00452003"/>
    <w:rsid w:val="0045291D"/>
    <w:rsid w:val="004533C8"/>
    <w:rsid w:val="00456E96"/>
    <w:rsid w:val="0046123B"/>
    <w:rsid w:val="00463460"/>
    <w:rsid w:val="00464F04"/>
    <w:rsid w:val="00465BF7"/>
    <w:rsid w:val="00465CF9"/>
    <w:rsid w:val="00470CC6"/>
    <w:rsid w:val="00472F70"/>
    <w:rsid w:val="004757BE"/>
    <w:rsid w:val="00475CCB"/>
    <w:rsid w:val="00477F78"/>
    <w:rsid w:val="0048097E"/>
    <w:rsid w:val="00485B11"/>
    <w:rsid w:val="0049049F"/>
    <w:rsid w:val="00495C9F"/>
    <w:rsid w:val="0049672E"/>
    <w:rsid w:val="00497519"/>
    <w:rsid w:val="004A00FC"/>
    <w:rsid w:val="004A0128"/>
    <w:rsid w:val="004A10E5"/>
    <w:rsid w:val="004A1F0F"/>
    <w:rsid w:val="004A33B4"/>
    <w:rsid w:val="004A44C3"/>
    <w:rsid w:val="004A4630"/>
    <w:rsid w:val="004A7CA9"/>
    <w:rsid w:val="004B0ABE"/>
    <w:rsid w:val="004B0E24"/>
    <w:rsid w:val="004B19D5"/>
    <w:rsid w:val="004B2841"/>
    <w:rsid w:val="004B6E50"/>
    <w:rsid w:val="004B7283"/>
    <w:rsid w:val="004B73AA"/>
    <w:rsid w:val="004C0FF6"/>
    <w:rsid w:val="004C3C68"/>
    <w:rsid w:val="004C49AD"/>
    <w:rsid w:val="004C6E27"/>
    <w:rsid w:val="004D0647"/>
    <w:rsid w:val="004D10EA"/>
    <w:rsid w:val="004D14FA"/>
    <w:rsid w:val="004D1FD2"/>
    <w:rsid w:val="004D409E"/>
    <w:rsid w:val="004D459E"/>
    <w:rsid w:val="004D4F2D"/>
    <w:rsid w:val="004E20F7"/>
    <w:rsid w:val="004E5E64"/>
    <w:rsid w:val="004E7BB0"/>
    <w:rsid w:val="004F3ECF"/>
    <w:rsid w:val="004F4560"/>
    <w:rsid w:val="004F63EE"/>
    <w:rsid w:val="00501ED8"/>
    <w:rsid w:val="00502C35"/>
    <w:rsid w:val="00506552"/>
    <w:rsid w:val="00507302"/>
    <w:rsid w:val="005074EB"/>
    <w:rsid w:val="00513021"/>
    <w:rsid w:val="00513F9C"/>
    <w:rsid w:val="0051404B"/>
    <w:rsid w:val="005155BC"/>
    <w:rsid w:val="00521A7C"/>
    <w:rsid w:val="00522291"/>
    <w:rsid w:val="005237B5"/>
    <w:rsid w:val="0052451F"/>
    <w:rsid w:val="0052682F"/>
    <w:rsid w:val="0052683D"/>
    <w:rsid w:val="005276EA"/>
    <w:rsid w:val="0052787F"/>
    <w:rsid w:val="00530149"/>
    <w:rsid w:val="005301DF"/>
    <w:rsid w:val="005341E0"/>
    <w:rsid w:val="00536CA6"/>
    <w:rsid w:val="00536FC5"/>
    <w:rsid w:val="00545D60"/>
    <w:rsid w:val="00547E22"/>
    <w:rsid w:val="005506CD"/>
    <w:rsid w:val="005522A1"/>
    <w:rsid w:val="0055600A"/>
    <w:rsid w:val="00564C1B"/>
    <w:rsid w:val="00564E91"/>
    <w:rsid w:val="00565021"/>
    <w:rsid w:val="00565A98"/>
    <w:rsid w:val="00565B1A"/>
    <w:rsid w:val="00566155"/>
    <w:rsid w:val="00567243"/>
    <w:rsid w:val="005673CC"/>
    <w:rsid w:val="00571F49"/>
    <w:rsid w:val="00572C85"/>
    <w:rsid w:val="00574858"/>
    <w:rsid w:val="005765DC"/>
    <w:rsid w:val="00576DA3"/>
    <w:rsid w:val="00580389"/>
    <w:rsid w:val="00580F03"/>
    <w:rsid w:val="00580F4C"/>
    <w:rsid w:val="005826A6"/>
    <w:rsid w:val="005850FE"/>
    <w:rsid w:val="00585189"/>
    <w:rsid w:val="005877A5"/>
    <w:rsid w:val="005939FA"/>
    <w:rsid w:val="00593DD2"/>
    <w:rsid w:val="00595001"/>
    <w:rsid w:val="00597204"/>
    <w:rsid w:val="005A0366"/>
    <w:rsid w:val="005A0867"/>
    <w:rsid w:val="005A1FCD"/>
    <w:rsid w:val="005A2A8E"/>
    <w:rsid w:val="005A343E"/>
    <w:rsid w:val="005A3B47"/>
    <w:rsid w:val="005A430C"/>
    <w:rsid w:val="005A44B1"/>
    <w:rsid w:val="005A5665"/>
    <w:rsid w:val="005A5E8F"/>
    <w:rsid w:val="005B0997"/>
    <w:rsid w:val="005B1C0B"/>
    <w:rsid w:val="005B2BE6"/>
    <w:rsid w:val="005B50BE"/>
    <w:rsid w:val="005B6555"/>
    <w:rsid w:val="005B6F38"/>
    <w:rsid w:val="005C1657"/>
    <w:rsid w:val="005C1D99"/>
    <w:rsid w:val="005C3F65"/>
    <w:rsid w:val="005C4206"/>
    <w:rsid w:val="005C42E8"/>
    <w:rsid w:val="005C5041"/>
    <w:rsid w:val="005C5224"/>
    <w:rsid w:val="005C5971"/>
    <w:rsid w:val="005C5B8D"/>
    <w:rsid w:val="005C74A4"/>
    <w:rsid w:val="005C7A6B"/>
    <w:rsid w:val="005C7C89"/>
    <w:rsid w:val="005D0908"/>
    <w:rsid w:val="005D7BBC"/>
    <w:rsid w:val="005E1A62"/>
    <w:rsid w:val="005E330D"/>
    <w:rsid w:val="005E4B61"/>
    <w:rsid w:val="005E7EF2"/>
    <w:rsid w:val="005F066E"/>
    <w:rsid w:val="005F0A00"/>
    <w:rsid w:val="005F5B85"/>
    <w:rsid w:val="005F7B46"/>
    <w:rsid w:val="0060318F"/>
    <w:rsid w:val="0060369F"/>
    <w:rsid w:val="006037E1"/>
    <w:rsid w:val="00606B8D"/>
    <w:rsid w:val="00606FFB"/>
    <w:rsid w:val="006143D0"/>
    <w:rsid w:val="0061445D"/>
    <w:rsid w:val="00614AB6"/>
    <w:rsid w:val="00617E0F"/>
    <w:rsid w:val="0062099C"/>
    <w:rsid w:val="0062149A"/>
    <w:rsid w:val="00622B4C"/>
    <w:rsid w:val="00623A92"/>
    <w:rsid w:val="006247D2"/>
    <w:rsid w:val="0062505B"/>
    <w:rsid w:val="006268CD"/>
    <w:rsid w:val="0062693F"/>
    <w:rsid w:val="00627C79"/>
    <w:rsid w:val="006310D7"/>
    <w:rsid w:val="00631625"/>
    <w:rsid w:val="00634441"/>
    <w:rsid w:val="00634707"/>
    <w:rsid w:val="006351B1"/>
    <w:rsid w:val="00636ACB"/>
    <w:rsid w:val="0064047B"/>
    <w:rsid w:val="00641D7C"/>
    <w:rsid w:val="00642799"/>
    <w:rsid w:val="00647E06"/>
    <w:rsid w:val="006501DF"/>
    <w:rsid w:val="00654EED"/>
    <w:rsid w:val="00663AF9"/>
    <w:rsid w:val="00664260"/>
    <w:rsid w:val="00667A2D"/>
    <w:rsid w:val="0067166F"/>
    <w:rsid w:val="006723E2"/>
    <w:rsid w:val="00673BC4"/>
    <w:rsid w:val="006768A7"/>
    <w:rsid w:val="00676ADA"/>
    <w:rsid w:val="0068285A"/>
    <w:rsid w:val="00683002"/>
    <w:rsid w:val="00683983"/>
    <w:rsid w:val="00684507"/>
    <w:rsid w:val="00684EEF"/>
    <w:rsid w:val="00684F0D"/>
    <w:rsid w:val="006869A9"/>
    <w:rsid w:val="00687199"/>
    <w:rsid w:val="006876F2"/>
    <w:rsid w:val="0069016C"/>
    <w:rsid w:val="00691412"/>
    <w:rsid w:val="00692E2B"/>
    <w:rsid w:val="006934EA"/>
    <w:rsid w:val="0069751B"/>
    <w:rsid w:val="006A1399"/>
    <w:rsid w:val="006A2B8A"/>
    <w:rsid w:val="006A5752"/>
    <w:rsid w:val="006A5CC5"/>
    <w:rsid w:val="006A5F09"/>
    <w:rsid w:val="006A789B"/>
    <w:rsid w:val="006B0C49"/>
    <w:rsid w:val="006B1F55"/>
    <w:rsid w:val="006B21E6"/>
    <w:rsid w:val="006B37EA"/>
    <w:rsid w:val="006B3D37"/>
    <w:rsid w:val="006B3F8B"/>
    <w:rsid w:val="006B41A9"/>
    <w:rsid w:val="006B423F"/>
    <w:rsid w:val="006B7B6F"/>
    <w:rsid w:val="006C12E2"/>
    <w:rsid w:val="006C2BB7"/>
    <w:rsid w:val="006C309F"/>
    <w:rsid w:val="006C32A2"/>
    <w:rsid w:val="006C350E"/>
    <w:rsid w:val="006C3649"/>
    <w:rsid w:val="006C3875"/>
    <w:rsid w:val="006C38CE"/>
    <w:rsid w:val="006C6006"/>
    <w:rsid w:val="006C65C8"/>
    <w:rsid w:val="006D1444"/>
    <w:rsid w:val="006D4CDD"/>
    <w:rsid w:val="006E232E"/>
    <w:rsid w:val="006E2C34"/>
    <w:rsid w:val="006E4017"/>
    <w:rsid w:val="006E5681"/>
    <w:rsid w:val="006E5F9C"/>
    <w:rsid w:val="006E6895"/>
    <w:rsid w:val="006F109F"/>
    <w:rsid w:val="006F1622"/>
    <w:rsid w:val="006F25CD"/>
    <w:rsid w:val="006F3515"/>
    <w:rsid w:val="006F4C29"/>
    <w:rsid w:val="006F526C"/>
    <w:rsid w:val="006F580A"/>
    <w:rsid w:val="006F5CD6"/>
    <w:rsid w:val="006F6F74"/>
    <w:rsid w:val="00700049"/>
    <w:rsid w:val="00700E2B"/>
    <w:rsid w:val="007013F4"/>
    <w:rsid w:val="00701545"/>
    <w:rsid w:val="0070205C"/>
    <w:rsid w:val="007046CE"/>
    <w:rsid w:val="00705909"/>
    <w:rsid w:val="00707279"/>
    <w:rsid w:val="007079DE"/>
    <w:rsid w:val="00710639"/>
    <w:rsid w:val="00711634"/>
    <w:rsid w:val="007118D1"/>
    <w:rsid w:val="0071249B"/>
    <w:rsid w:val="00714E41"/>
    <w:rsid w:val="007175E2"/>
    <w:rsid w:val="007179F4"/>
    <w:rsid w:val="00720B18"/>
    <w:rsid w:val="007233AC"/>
    <w:rsid w:val="0072376E"/>
    <w:rsid w:val="00723AEB"/>
    <w:rsid w:val="007303C5"/>
    <w:rsid w:val="007307B2"/>
    <w:rsid w:val="007309BA"/>
    <w:rsid w:val="007366F5"/>
    <w:rsid w:val="007368FE"/>
    <w:rsid w:val="00740B54"/>
    <w:rsid w:val="007416A9"/>
    <w:rsid w:val="0074273E"/>
    <w:rsid w:val="007433D0"/>
    <w:rsid w:val="00743452"/>
    <w:rsid w:val="00747777"/>
    <w:rsid w:val="00747A59"/>
    <w:rsid w:val="007514F6"/>
    <w:rsid w:val="007522EA"/>
    <w:rsid w:val="00753986"/>
    <w:rsid w:val="00754D36"/>
    <w:rsid w:val="00755C33"/>
    <w:rsid w:val="00755DA4"/>
    <w:rsid w:val="00755FB9"/>
    <w:rsid w:val="007562F3"/>
    <w:rsid w:val="007564E7"/>
    <w:rsid w:val="007613CA"/>
    <w:rsid w:val="00762236"/>
    <w:rsid w:val="00762B23"/>
    <w:rsid w:val="00763AF7"/>
    <w:rsid w:val="00764D23"/>
    <w:rsid w:val="00766309"/>
    <w:rsid w:val="00766E1A"/>
    <w:rsid w:val="0076776B"/>
    <w:rsid w:val="00767942"/>
    <w:rsid w:val="00767C1B"/>
    <w:rsid w:val="0077235F"/>
    <w:rsid w:val="0077236E"/>
    <w:rsid w:val="007728EC"/>
    <w:rsid w:val="007728F2"/>
    <w:rsid w:val="00772DA9"/>
    <w:rsid w:val="0077437D"/>
    <w:rsid w:val="00774EBD"/>
    <w:rsid w:val="00777E55"/>
    <w:rsid w:val="00780E13"/>
    <w:rsid w:val="00781E7A"/>
    <w:rsid w:val="00785DF7"/>
    <w:rsid w:val="00786260"/>
    <w:rsid w:val="00786EE5"/>
    <w:rsid w:val="0078743E"/>
    <w:rsid w:val="007875B8"/>
    <w:rsid w:val="00790558"/>
    <w:rsid w:val="00795736"/>
    <w:rsid w:val="00795E17"/>
    <w:rsid w:val="00796030"/>
    <w:rsid w:val="00796AA0"/>
    <w:rsid w:val="00797F2B"/>
    <w:rsid w:val="007A049E"/>
    <w:rsid w:val="007A06CE"/>
    <w:rsid w:val="007A0B9D"/>
    <w:rsid w:val="007A13AB"/>
    <w:rsid w:val="007A4F3C"/>
    <w:rsid w:val="007A50D8"/>
    <w:rsid w:val="007A5314"/>
    <w:rsid w:val="007B0B78"/>
    <w:rsid w:val="007B1200"/>
    <w:rsid w:val="007B2400"/>
    <w:rsid w:val="007B2FDE"/>
    <w:rsid w:val="007B5CCE"/>
    <w:rsid w:val="007B64D2"/>
    <w:rsid w:val="007B7D0F"/>
    <w:rsid w:val="007C0B5B"/>
    <w:rsid w:val="007C2028"/>
    <w:rsid w:val="007C66FE"/>
    <w:rsid w:val="007C7ABD"/>
    <w:rsid w:val="007C7BA0"/>
    <w:rsid w:val="007C7DB2"/>
    <w:rsid w:val="007D0345"/>
    <w:rsid w:val="007D0884"/>
    <w:rsid w:val="007D2FC7"/>
    <w:rsid w:val="007D3B29"/>
    <w:rsid w:val="007D4E05"/>
    <w:rsid w:val="007D66BF"/>
    <w:rsid w:val="007D6A7A"/>
    <w:rsid w:val="007D6CB2"/>
    <w:rsid w:val="007D7D73"/>
    <w:rsid w:val="007E1657"/>
    <w:rsid w:val="007E2503"/>
    <w:rsid w:val="007E346B"/>
    <w:rsid w:val="007E3E94"/>
    <w:rsid w:val="007E405A"/>
    <w:rsid w:val="007E4F67"/>
    <w:rsid w:val="007E508E"/>
    <w:rsid w:val="007E6972"/>
    <w:rsid w:val="007E7BA4"/>
    <w:rsid w:val="007F02CE"/>
    <w:rsid w:val="007F089D"/>
    <w:rsid w:val="007F2ACD"/>
    <w:rsid w:val="007F2D6F"/>
    <w:rsid w:val="007F4B6E"/>
    <w:rsid w:val="007F56D0"/>
    <w:rsid w:val="007F5B85"/>
    <w:rsid w:val="007F7403"/>
    <w:rsid w:val="007F7FAA"/>
    <w:rsid w:val="00800274"/>
    <w:rsid w:val="00801489"/>
    <w:rsid w:val="00802CFB"/>
    <w:rsid w:val="008035BF"/>
    <w:rsid w:val="00803EE2"/>
    <w:rsid w:val="008043DC"/>
    <w:rsid w:val="00804FB8"/>
    <w:rsid w:val="00806BA6"/>
    <w:rsid w:val="00811E7B"/>
    <w:rsid w:val="00812116"/>
    <w:rsid w:val="00813586"/>
    <w:rsid w:val="00813C39"/>
    <w:rsid w:val="00816323"/>
    <w:rsid w:val="0082016F"/>
    <w:rsid w:val="00820839"/>
    <w:rsid w:val="008218FF"/>
    <w:rsid w:val="00821A64"/>
    <w:rsid w:val="00822388"/>
    <w:rsid w:val="00822AD9"/>
    <w:rsid w:val="00822C4A"/>
    <w:rsid w:val="00824CE6"/>
    <w:rsid w:val="008266B3"/>
    <w:rsid w:val="008313C5"/>
    <w:rsid w:val="00831BCB"/>
    <w:rsid w:val="00832055"/>
    <w:rsid w:val="00832DE2"/>
    <w:rsid w:val="00833118"/>
    <w:rsid w:val="00833D58"/>
    <w:rsid w:val="00837604"/>
    <w:rsid w:val="00842A51"/>
    <w:rsid w:val="00843F6B"/>
    <w:rsid w:val="008450CD"/>
    <w:rsid w:val="00846568"/>
    <w:rsid w:val="00846683"/>
    <w:rsid w:val="00846AA6"/>
    <w:rsid w:val="008509CE"/>
    <w:rsid w:val="00852898"/>
    <w:rsid w:val="00853828"/>
    <w:rsid w:val="00854829"/>
    <w:rsid w:val="008568A2"/>
    <w:rsid w:val="00856B17"/>
    <w:rsid w:val="00860837"/>
    <w:rsid w:val="0086222B"/>
    <w:rsid w:val="008669A3"/>
    <w:rsid w:val="00866EBC"/>
    <w:rsid w:val="00867033"/>
    <w:rsid w:val="00870BC3"/>
    <w:rsid w:val="00870F36"/>
    <w:rsid w:val="008735DA"/>
    <w:rsid w:val="00880589"/>
    <w:rsid w:val="008808CA"/>
    <w:rsid w:val="00880A23"/>
    <w:rsid w:val="00883580"/>
    <w:rsid w:val="008847CD"/>
    <w:rsid w:val="00885DD4"/>
    <w:rsid w:val="0089187D"/>
    <w:rsid w:val="00891D2B"/>
    <w:rsid w:val="00892B23"/>
    <w:rsid w:val="00893CFE"/>
    <w:rsid w:val="00894572"/>
    <w:rsid w:val="00895000"/>
    <w:rsid w:val="008953B2"/>
    <w:rsid w:val="008A1043"/>
    <w:rsid w:val="008A1C33"/>
    <w:rsid w:val="008A21AD"/>
    <w:rsid w:val="008A2FA7"/>
    <w:rsid w:val="008A33BB"/>
    <w:rsid w:val="008A503D"/>
    <w:rsid w:val="008A5405"/>
    <w:rsid w:val="008B095A"/>
    <w:rsid w:val="008B0ED9"/>
    <w:rsid w:val="008B22DA"/>
    <w:rsid w:val="008B7467"/>
    <w:rsid w:val="008C056F"/>
    <w:rsid w:val="008C0F0D"/>
    <w:rsid w:val="008C1B68"/>
    <w:rsid w:val="008C1C26"/>
    <w:rsid w:val="008C4278"/>
    <w:rsid w:val="008C67D1"/>
    <w:rsid w:val="008C6FD0"/>
    <w:rsid w:val="008D0F3A"/>
    <w:rsid w:val="008D46AE"/>
    <w:rsid w:val="008D4CEE"/>
    <w:rsid w:val="008D5923"/>
    <w:rsid w:val="008D7CC2"/>
    <w:rsid w:val="008E2238"/>
    <w:rsid w:val="008E265C"/>
    <w:rsid w:val="008E2BB5"/>
    <w:rsid w:val="008E57CF"/>
    <w:rsid w:val="008E7E87"/>
    <w:rsid w:val="008F246B"/>
    <w:rsid w:val="008F2ECA"/>
    <w:rsid w:val="008F4934"/>
    <w:rsid w:val="008F4C8F"/>
    <w:rsid w:val="009000A0"/>
    <w:rsid w:val="009007E4"/>
    <w:rsid w:val="00901510"/>
    <w:rsid w:val="00902F24"/>
    <w:rsid w:val="00907457"/>
    <w:rsid w:val="00907944"/>
    <w:rsid w:val="00913A25"/>
    <w:rsid w:val="00913D0E"/>
    <w:rsid w:val="009177B4"/>
    <w:rsid w:val="00921349"/>
    <w:rsid w:val="00922E27"/>
    <w:rsid w:val="009236DF"/>
    <w:rsid w:val="00924D8E"/>
    <w:rsid w:val="00925675"/>
    <w:rsid w:val="00925BA1"/>
    <w:rsid w:val="009273CD"/>
    <w:rsid w:val="00927709"/>
    <w:rsid w:val="00927CB5"/>
    <w:rsid w:val="00930248"/>
    <w:rsid w:val="009358E5"/>
    <w:rsid w:val="00936162"/>
    <w:rsid w:val="00936F88"/>
    <w:rsid w:val="0093729F"/>
    <w:rsid w:val="00937978"/>
    <w:rsid w:val="00937AD0"/>
    <w:rsid w:val="009403D0"/>
    <w:rsid w:val="00940992"/>
    <w:rsid w:val="009417C5"/>
    <w:rsid w:val="00942008"/>
    <w:rsid w:val="0094282C"/>
    <w:rsid w:val="0094413E"/>
    <w:rsid w:val="00944AE5"/>
    <w:rsid w:val="00945AC7"/>
    <w:rsid w:val="00946CD4"/>
    <w:rsid w:val="00951E7A"/>
    <w:rsid w:val="009571CF"/>
    <w:rsid w:val="00957774"/>
    <w:rsid w:val="00961468"/>
    <w:rsid w:val="00961F74"/>
    <w:rsid w:val="00962A83"/>
    <w:rsid w:val="00962E3D"/>
    <w:rsid w:val="00964AC9"/>
    <w:rsid w:val="00967C6E"/>
    <w:rsid w:val="00970EED"/>
    <w:rsid w:val="00971C67"/>
    <w:rsid w:val="009763BF"/>
    <w:rsid w:val="0097702B"/>
    <w:rsid w:val="00977125"/>
    <w:rsid w:val="009820AF"/>
    <w:rsid w:val="0098493D"/>
    <w:rsid w:val="00984E3F"/>
    <w:rsid w:val="009854FD"/>
    <w:rsid w:val="00986597"/>
    <w:rsid w:val="00987FF2"/>
    <w:rsid w:val="0099252A"/>
    <w:rsid w:val="00992DD7"/>
    <w:rsid w:val="009938A3"/>
    <w:rsid w:val="00994D69"/>
    <w:rsid w:val="009972E4"/>
    <w:rsid w:val="009A4F68"/>
    <w:rsid w:val="009A5C7C"/>
    <w:rsid w:val="009A6BA2"/>
    <w:rsid w:val="009B11D1"/>
    <w:rsid w:val="009B1EAA"/>
    <w:rsid w:val="009B21D5"/>
    <w:rsid w:val="009B31E9"/>
    <w:rsid w:val="009B4F19"/>
    <w:rsid w:val="009B7B51"/>
    <w:rsid w:val="009C27DE"/>
    <w:rsid w:val="009C2DC9"/>
    <w:rsid w:val="009C3AEE"/>
    <w:rsid w:val="009C43C5"/>
    <w:rsid w:val="009C5901"/>
    <w:rsid w:val="009C68DA"/>
    <w:rsid w:val="009C6EFB"/>
    <w:rsid w:val="009C7134"/>
    <w:rsid w:val="009C7988"/>
    <w:rsid w:val="009D256C"/>
    <w:rsid w:val="009D2CA2"/>
    <w:rsid w:val="009D32DB"/>
    <w:rsid w:val="009D413E"/>
    <w:rsid w:val="009D6709"/>
    <w:rsid w:val="009D6FDB"/>
    <w:rsid w:val="009D724A"/>
    <w:rsid w:val="009D7C7E"/>
    <w:rsid w:val="009E1023"/>
    <w:rsid w:val="009E17A9"/>
    <w:rsid w:val="009E24CB"/>
    <w:rsid w:val="009E3A5C"/>
    <w:rsid w:val="009E48A0"/>
    <w:rsid w:val="009E7241"/>
    <w:rsid w:val="009E776E"/>
    <w:rsid w:val="009F00D0"/>
    <w:rsid w:val="009F013D"/>
    <w:rsid w:val="009F328F"/>
    <w:rsid w:val="009F5AA2"/>
    <w:rsid w:val="009F647C"/>
    <w:rsid w:val="009F7A5F"/>
    <w:rsid w:val="00A00196"/>
    <w:rsid w:val="00A002EE"/>
    <w:rsid w:val="00A0165D"/>
    <w:rsid w:val="00A01E06"/>
    <w:rsid w:val="00A028B8"/>
    <w:rsid w:val="00A033C4"/>
    <w:rsid w:val="00A03C1F"/>
    <w:rsid w:val="00A053E9"/>
    <w:rsid w:val="00A05EE6"/>
    <w:rsid w:val="00A105B3"/>
    <w:rsid w:val="00A111DC"/>
    <w:rsid w:val="00A1165E"/>
    <w:rsid w:val="00A12099"/>
    <w:rsid w:val="00A12AD2"/>
    <w:rsid w:val="00A12C10"/>
    <w:rsid w:val="00A15CEC"/>
    <w:rsid w:val="00A16945"/>
    <w:rsid w:val="00A201D5"/>
    <w:rsid w:val="00A223FF"/>
    <w:rsid w:val="00A2263D"/>
    <w:rsid w:val="00A22D86"/>
    <w:rsid w:val="00A266D6"/>
    <w:rsid w:val="00A27029"/>
    <w:rsid w:val="00A27224"/>
    <w:rsid w:val="00A305FB"/>
    <w:rsid w:val="00A316F9"/>
    <w:rsid w:val="00A31C23"/>
    <w:rsid w:val="00A3302A"/>
    <w:rsid w:val="00A34124"/>
    <w:rsid w:val="00A37DB4"/>
    <w:rsid w:val="00A37EBA"/>
    <w:rsid w:val="00A40687"/>
    <w:rsid w:val="00A40D26"/>
    <w:rsid w:val="00A4173B"/>
    <w:rsid w:val="00A42D34"/>
    <w:rsid w:val="00A43077"/>
    <w:rsid w:val="00A45BD3"/>
    <w:rsid w:val="00A45CBF"/>
    <w:rsid w:val="00A464CE"/>
    <w:rsid w:val="00A47EBF"/>
    <w:rsid w:val="00A506AA"/>
    <w:rsid w:val="00A512E3"/>
    <w:rsid w:val="00A5326F"/>
    <w:rsid w:val="00A54164"/>
    <w:rsid w:val="00A54CF0"/>
    <w:rsid w:val="00A568F0"/>
    <w:rsid w:val="00A57B31"/>
    <w:rsid w:val="00A60BC3"/>
    <w:rsid w:val="00A61795"/>
    <w:rsid w:val="00A62341"/>
    <w:rsid w:val="00A629E4"/>
    <w:rsid w:val="00A62B64"/>
    <w:rsid w:val="00A63515"/>
    <w:rsid w:val="00A6418C"/>
    <w:rsid w:val="00A65963"/>
    <w:rsid w:val="00A66155"/>
    <w:rsid w:val="00A71942"/>
    <w:rsid w:val="00A72085"/>
    <w:rsid w:val="00A720F2"/>
    <w:rsid w:val="00A7245B"/>
    <w:rsid w:val="00A73558"/>
    <w:rsid w:val="00A73D60"/>
    <w:rsid w:val="00A73E29"/>
    <w:rsid w:val="00A7763B"/>
    <w:rsid w:val="00A80AA6"/>
    <w:rsid w:val="00A81D88"/>
    <w:rsid w:val="00A839C9"/>
    <w:rsid w:val="00A87485"/>
    <w:rsid w:val="00A878D7"/>
    <w:rsid w:val="00A933F8"/>
    <w:rsid w:val="00A96306"/>
    <w:rsid w:val="00A9687E"/>
    <w:rsid w:val="00AA0078"/>
    <w:rsid w:val="00AA0CBC"/>
    <w:rsid w:val="00AA1470"/>
    <w:rsid w:val="00AB3067"/>
    <w:rsid w:val="00AB55E6"/>
    <w:rsid w:val="00AB5E31"/>
    <w:rsid w:val="00AB60A5"/>
    <w:rsid w:val="00AC50AC"/>
    <w:rsid w:val="00AC5B96"/>
    <w:rsid w:val="00AC5F2C"/>
    <w:rsid w:val="00AC6471"/>
    <w:rsid w:val="00AC7650"/>
    <w:rsid w:val="00AC7BE9"/>
    <w:rsid w:val="00AD0051"/>
    <w:rsid w:val="00AD10B8"/>
    <w:rsid w:val="00AD1927"/>
    <w:rsid w:val="00AD2ABA"/>
    <w:rsid w:val="00AD40D9"/>
    <w:rsid w:val="00AD67A6"/>
    <w:rsid w:val="00AE0896"/>
    <w:rsid w:val="00AE0D66"/>
    <w:rsid w:val="00AE0E96"/>
    <w:rsid w:val="00AE1697"/>
    <w:rsid w:val="00AE3D04"/>
    <w:rsid w:val="00AE48AB"/>
    <w:rsid w:val="00AE64BB"/>
    <w:rsid w:val="00AE78BD"/>
    <w:rsid w:val="00AF105B"/>
    <w:rsid w:val="00AF1CF6"/>
    <w:rsid w:val="00AF274A"/>
    <w:rsid w:val="00AF2E89"/>
    <w:rsid w:val="00AF5C01"/>
    <w:rsid w:val="00AF607C"/>
    <w:rsid w:val="00AF62A3"/>
    <w:rsid w:val="00AF6701"/>
    <w:rsid w:val="00AF7881"/>
    <w:rsid w:val="00B0185A"/>
    <w:rsid w:val="00B01977"/>
    <w:rsid w:val="00B02878"/>
    <w:rsid w:val="00B0329F"/>
    <w:rsid w:val="00B0370B"/>
    <w:rsid w:val="00B07C9F"/>
    <w:rsid w:val="00B10E0D"/>
    <w:rsid w:val="00B117A2"/>
    <w:rsid w:val="00B134AB"/>
    <w:rsid w:val="00B14FAA"/>
    <w:rsid w:val="00B17AC4"/>
    <w:rsid w:val="00B2076A"/>
    <w:rsid w:val="00B21242"/>
    <w:rsid w:val="00B213C6"/>
    <w:rsid w:val="00B24058"/>
    <w:rsid w:val="00B26543"/>
    <w:rsid w:val="00B2774E"/>
    <w:rsid w:val="00B30C18"/>
    <w:rsid w:val="00B329CF"/>
    <w:rsid w:val="00B32B3B"/>
    <w:rsid w:val="00B35AF1"/>
    <w:rsid w:val="00B36A6F"/>
    <w:rsid w:val="00B427EE"/>
    <w:rsid w:val="00B43634"/>
    <w:rsid w:val="00B45AF6"/>
    <w:rsid w:val="00B47BDD"/>
    <w:rsid w:val="00B528C1"/>
    <w:rsid w:val="00B5544F"/>
    <w:rsid w:val="00B5642A"/>
    <w:rsid w:val="00B6124D"/>
    <w:rsid w:val="00B61735"/>
    <w:rsid w:val="00B61771"/>
    <w:rsid w:val="00B64989"/>
    <w:rsid w:val="00B64E87"/>
    <w:rsid w:val="00B6640E"/>
    <w:rsid w:val="00B6730C"/>
    <w:rsid w:val="00B70B29"/>
    <w:rsid w:val="00B71F54"/>
    <w:rsid w:val="00B73072"/>
    <w:rsid w:val="00B73729"/>
    <w:rsid w:val="00B75AFF"/>
    <w:rsid w:val="00B76DEF"/>
    <w:rsid w:val="00B770CC"/>
    <w:rsid w:val="00B77940"/>
    <w:rsid w:val="00B80023"/>
    <w:rsid w:val="00B803D3"/>
    <w:rsid w:val="00B867B1"/>
    <w:rsid w:val="00B86CAA"/>
    <w:rsid w:val="00B87CD5"/>
    <w:rsid w:val="00B91E32"/>
    <w:rsid w:val="00B92DDB"/>
    <w:rsid w:val="00B94311"/>
    <w:rsid w:val="00B97145"/>
    <w:rsid w:val="00B97249"/>
    <w:rsid w:val="00B977FB"/>
    <w:rsid w:val="00BA00B1"/>
    <w:rsid w:val="00BA1242"/>
    <w:rsid w:val="00BA30F9"/>
    <w:rsid w:val="00BA3E51"/>
    <w:rsid w:val="00BB0893"/>
    <w:rsid w:val="00BB0A2B"/>
    <w:rsid w:val="00BB1FC9"/>
    <w:rsid w:val="00BB2406"/>
    <w:rsid w:val="00BB39DA"/>
    <w:rsid w:val="00BB4461"/>
    <w:rsid w:val="00BB5763"/>
    <w:rsid w:val="00BC165A"/>
    <w:rsid w:val="00BC1D99"/>
    <w:rsid w:val="00BC2453"/>
    <w:rsid w:val="00BC2EDE"/>
    <w:rsid w:val="00BC5820"/>
    <w:rsid w:val="00BC6E9C"/>
    <w:rsid w:val="00BC75F1"/>
    <w:rsid w:val="00BD2175"/>
    <w:rsid w:val="00BD2AC2"/>
    <w:rsid w:val="00BD34EA"/>
    <w:rsid w:val="00BD38EF"/>
    <w:rsid w:val="00BD3CDE"/>
    <w:rsid w:val="00BD5A90"/>
    <w:rsid w:val="00BD630B"/>
    <w:rsid w:val="00BE08AD"/>
    <w:rsid w:val="00BE21B6"/>
    <w:rsid w:val="00BE2FEE"/>
    <w:rsid w:val="00BE3F44"/>
    <w:rsid w:val="00BE437E"/>
    <w:rsid w:val="00BE6CB9"/>
    <w:rsid w:val="00BF3326"/>
    <w:rsid w:val="00BF4A50"/>
    <w:rsid w:val="00BF6822"/>
    <w:rsid w:val="00C01681"/>
    <w:rsid w:val="00C021A0"/>
    <w:rsid w:val="00C03458"/>
    <w:rsid w:val="00C04924"/>
    <w:rsid w:val="00C04E24"/>
    <w:rsid w:val="00C07238"/>
    <w:rsid w:val="00C072AC"/>
    <w:rsid w:val="00C07FEF"/>
    <w:rsid w:val="00C102FA"/>
    <w:rsid w:val="00C14C76"/>
    <w:rsid w:val="00C1520E"/>
    <w:rsid w:val="00C153F8"/>
    <w:rsid w:val="00C1549F"/>
    <w:rsid w:val="00C1556A"/>
    <w:rsid w:val="00C21CEE"/>
    <w:rsid w:val="00C22BE9"/>
    <w:rsid w:val="00C234A2"/>
    <w:rsid w:val="00C23A97"/>
    <w:rsid w:val="00C23C3B"/>
    <w:rsid w:val="00C27627"/>
    <w:rsid w:val="00C27659"/>
    <w:rsid w:val="00C301A5"/>
    <w:rsid w:val="00C30254"/>
    <w:rsid w:val="00C302FC"/>
    <w:rsid w:val="00C34393"/>
    <w:rsid w:val="00C3518E"/>
    <w:rsid w:val="00C35FEC"/>
    <w:rsid w:val="00C36C98"/>
    <w:rsid w:val="00C414BB"/>
    <w:rsid w:val="00C41A0A"/>
    <w:rsid w:val="00C4269B"/>
    <w:rsid w:val="00C46F7D"/>
    <w:rsid w:val="00C46F80"/>
    <w:rsid w:val="00C50174"/>
    <w:rsid w:val="00C507AB"/>
    <w:rsid w:val="00C518A1"/>
    <w:rsid w:val="00C53AC5"/>
    <w:rsid w:val="00C549F5"/>
    <w:rsid w:val="00C56ACF"/>
    <w:rsid w:val="00C56EF2"/>
    <w:rsid w:val="00C56EFE"/>
    <w:rsid w:val="00C57251"/>
    <w:rsid w:val="00C57E14"/>
    <w:rsid w:val="00C61750"/>
    <w:rsid w:val="00C61EFF"/>
    <w:rsid w:val="00C63056"/>
    <w:rsid w:val="00C65063"/>
    <w:rsid w:val="00C653FB"/>
    <w:rsid w:val="00C65751"/>
    <w:rsid w:val="00C65A40"/>
    <w:rsid w:val="00C6615D"/>
    <w:rsid w:val="00C722D0"/>
    <w:rsid w:val="00C723AE"/>
    <w:rsid w:val="00C74C37"/>
    <w:rsid w:val="00C74D52"/>
    <w:rsid w:val="00C75E1B"/>
    <w:rsid w:val="00C80FC9"/>
    <w:rsid w:val="00C83C91"/>
    <w:rsid w:val="00C84F6F"/>
    <w:rsid w:val="00C861B0"/>
    <w:rsid w:val="00C87646"/>
    <w:rsid w:val="00C90D2E"/>
    <w:rsid w:val="00C93BC2"/>
    <w:rsid w:val="00C96354"/>
    <w:rsid w:val="00C963A0"/>
    <w:rsid w:val="00C97CF7"/>
    <w:rsid w:val="00CA0F0F"/>
    <w:rsid w:val="00CA2612"/>
    <w:rsid w:val="00CA3201"/>
    <w:rsid w:val="00CA3EC1"/>
    <w:rsid w:val="00CA53EA"/>
    <w:rsid w:val="00CA66E7"/>
    <w:rsid w:val="00CA7BEF"/>
    <w:rsid w:val="00CB209F"/>
    <w:rsid w:val="00CB2E82"/>
    <w:rsid w:val="00CB4097"/>
    <w:rsid w:val="00CB433C"/>
    <w:rsid w:val="00CB48E7"/>
    <w:rsid w:val="00CB74C7"/>
    <w:rsid w:val="00CB7E2B"/>
    <w:rsid w:val="00CC5B7E"/>
    <w:rsid w:val="00CC5E51"/>
    <w:rsid w:val="00CC5EFB"/>
    <w:rsid w:val="00CD0AC2"/>
    <w:rsid w:val="00CD0C7C"/>
    <w:rsid w:val="00CD25FE"/>
    <w:rsid w:val="00CD2829"/>
    <w:rsid w:val="00CD2BAE"/>
    <w:rsid w:val="00CD38B6"/>
    <w:rsid w:val="00CD5F01"/>
    <w:rsid w:val="00CD72FF"/>
    <w:rsid w:val="00CD7469"/>
    <w:rsid w:val="00CE0F20"/>
    <w:rsid w:val="00CE2F16"/>
    <w:rsid w:val="00CE51D6"/>
    <w:rsid w:val="00CE5218"/>
    <w:rsid w:val="00CE54D7"/>
    <w:rsid w:val="00CF0221"/>
    <w:rsid w:val="00CF02C4"/>
    <w:rsid w:val="00CF02E7"/>
    <w:rsid w:val="00CF3F45"/>
    <w:rsid w:val="00CF594B"/>
    <w:rsid w:val="00CF6F6A"/>
    <w:rsid w:val="00D0045D"/>
    <w:rsid w:val="00D01189"/>
    <w:rsid w:val="00D023A7"/>
    <w:rsid w:val="00D0270E"/>
    <w:rsid w:val="00D03CB4"/>
    <w:rsid w:val="00D0462F"/>
    <w:rsid w:val="00D07B61"/>
    <w:rsid w:val="00D07B69"/>
    <w:rsid w:val="00D07CA1"/>
    <w:rsid w:val="00D176F2"/>
    <w:rsid w:val="00D20BAC"/>
    <w:rsid w:val="00D21E0E"/>
    <w:rsid w:val="00D23712"/>
    <w:rsid w:val="00D264E1"/>
    <w:rsid w:val="00D268A7"/>
    <w:rsid w:val="00D274E1"/>
    <w:rsid w:val="00D31590"/>
    <w:rsid w:val="00D31F81"/>
    <w:rsid w:val="00D32906"/>
    <w:rsid w:val="00D33F0D"/>
    <w:rsid w:val="00D4072A"/>
    <w:rsid w:val="00D4127A"/>
    <w:rsid w:val="00D41F58"/>
    <w:rsid w:val="00D4461D"/>
    <w:rsid w:val="00D47D46"/>
    <w:rsid w:val="00D50DDA"/>
    <w:rsid w:val="00D52658"/>
    <w:rsid w:val="00D52C42"/>
    <w:rsid w:val="00D5406A"/>
    <w:rsid w:val="00D54680"/>
    <w:rsid w:val="00D5642F"/>
    <w:rsid w:val="00D5714C"/>
    <w:rsid w:val="00D60656"/>
    <w:rsid w:val="00D621D5"/>
    <w:rsid w:val="00D6312A"/>
    <w:rsid w:val="00D66784"/>
    <w:rsid w:val="00D67478"/>
    <w:rsid w:val="00D67CEB"/>
    <w:rsid w:val="00D70AE8"/>
    <w:rsid w:val="00D712A2"/>
    <w:rsid w:val="00D71BF7"/>
    <w:rsid w:val="00D72A7F"/>
    <w:rsid w:val="00D72D1F"/>
    <w:rsid w:val="00D73377"/>
    <w:rsid w:val="00D77490"/>
    <w:rsid w:val="00D774DB"/>
    <w:rsid w:val="00D77DF5"/>
    <w:rsid w:val="00D84B00"/>
    <w:rsid w:val="00D876B5"/>
    <w:rsid w:val="00D87F27"/>
    <w:rsid w:val="00D905F6"/>
    <w:rsid w:val="00D93A94"/>
    <w:rsid w:val="00D94F7C"/>
    <w:rsid w:val="00D95C09"/>
    <w:rsid w:val="00D97772"/>
    <w:rsid w:val="00DA0AC0"/>
    <w:rsid w:val="00DA1704"/>
    <w:rsid w:val="00DA186D"/>
    <w:rsid w:val="00DA26E3"/>
    <w:rsid w:val="00DA404A"/>
    <w:rsid w:val="00DA6592"/>
    <w:rsid w:val="00DA68A3"/>
    <w:rsid w:val="00DB04EC"/>
    <w:rsid w:val="00DB2244"/>
    <w:rsid w:val="00DB3416"/>
    <w:rsid w:val="00DB3F98"/>
    <w:rsid w:val="00DB485C"/>
    <w:rsid w:val="00DB518F"/>
    <w:rsid w:val="00DB7437"/>
    <w:rsid w:val="00DB7522"/>
    <w:rsid w:val="00DC0EE3"/>
    <w:rsid w:val="00DC1E36"/>
    <w:rsid w:val="00DC3311"/>
    <w:rsid w:val="00DC337A"/>
    <w:rsid w:val="00DC33C6"/>
    <w:rsid w:val="00DC3D4A"/>
    <w:rsid w:val="00DC5934"/>
    <w:rsid w:val="00DC7664"/>
    <w:rsid w:val="00DD1419"/>
    <w:rsid w:val="00DD23F6"/>
    <w:rsid w:val="00DD2880"/>
    <w:rsid w:val="00DD33A0"/>
    <w:rsid w:val="00DD345C"/>
    <w:rsid w:val="00DD5010"/>
    <w:rsid w:val="00DD52A4"/>
    <w:rsid w:val="00DD5A50"/>
    <w:rsid w:val="00DD6B18"/>
    <w:rsid w:val="00DE3C0B"/>
    <w:rsid w:val="00DE55F0"/>
    <w:rsid w:val="00DE5C7E"/>
    <w:rsid w:val="00DE6EA3"/>
    <w:rsid w:val="00DE7C89"/>
    <w:rsid w:val="00DF0CA1"/>
    <w:rsid w:val="00DF6D29"/>
    <w:rsid w:val="00DF7B3D"/>
    <w:rsid w:val="00E02647"/>
    <w:rsid w:val="00E02B8D"/>
    <w:rsid w:val="00E02DC5"/>
    <w:rsid w:val="00E0329E"/>
    <w:rsid w:val="00E0451E"/>
    <w:rsid w:val="00E054D7"/>
    <w:rsid w:val="00E05DBC"/>
    <w:rsid w:val="00E06A4D"/>
    <w:rsid w:val="00E11A8E"/>
    <w:rsid w:val="00E12360"/>
    <w:rsid w:val="00E208FD"/>
    <w:rsid w:val="00E20FD1"/>
    <w:rsid w:val="00E25FA7"/>
    <w:rsid w:val="00E26D34"/>
    <w:rsid w:val="00E26DDF"/>
    <w:rsid w:val="00E317D8"/>
    <w:rsid w:val="00E31F8F"/>
    <w:rsid w:val="00E32FB1"/>
    <w:rsid w:val="00E40022"/>
    <w:rsid w:val="00E41B9A"/>
    <w:rsid w:val="00E42BC4"/>
    <w:rsid w:val="00E47686"/>
    <w:rsid w:val="00E47833"/>
    <w:rsid w:val="00E51C15"/>
    <w:rsid w:val="00E53B2B"/>
    <w:rsid w:val="00E5414D"/>
    <w:rsid w:val="00E54831"/>
    <w:rsid w:val="00E55073"/>
    <w:rsid w:val="00E6088C"/>
    <w:rsid w:val="00E64255"/>
    <w:rsid w:val="00E64F36"/>
    <w:rsid w:val="00E70690"/>
    <w:rsid w:val="00E71649"/>
    <w:rsid w:val="00E728ED"/>
    <w:rsid w:val="00E73BB5"/>
    <w:rsid w:val="00E744D0"/>
    <w:rsid w:val="00E75DAA"/>
    <w:rsid w:val="00E761C8"/>
    <w:rsid w:val="00E77F1C"/>
    <w:rsid w:val="00E86110"/>
    <w:rsid w:val="00E864B1"/>
    <w:rsid w:val="00E86CCA"/>
    <w:rsid w:val="00E86ED6"/>
    <w:rsid w:val="00E9043E"/>
    <w:rsid w:val="00E9566E"/>
    <w:rsid w:val="00E97827"/>
    <w:rsid w:val="00E97861"/>
    <w:rsid w:val="00EA1610"/>
    <w:rsid w:val="00EA2E19"/>
    <w:rsid w:val="00EA4A06"/>
    <w:rsid w:val="00EA57AF"/>
    <w:rsid w:val="00EA5EAF"/>
    <w:rsid w:val="00EA610E"/>
    <w:rsid w:val="00EA64C9"/>
    <w:rsid w:val="00EA790B"/>
    <w:rsid w:val="00EA7FD0"/>
    <w:rsid w:val="00EB17B3"/>
    <w:rsid w:val="00EB22D4"/>
    <w:rsid w:val="00EB5DA5"/>
    <w:rsid w:val="00EB64D0"/>
    <w:rsid w:val="00EC0486"/>
    <w:rsid w:val="00EC0CF2"/>
    <w:rsid w:val="00EC146B"/>
    <w:rsid w:val="00EC43C9"/>
    <w:rsid w:val="00EC7032"/>
    <w:rsid w:val="00EC7B03"/>
    <w:rsid w:val="00ED0998"/>
    <w:rsid w:val="00ED3765"/>
    <w:rsid w:val="00ED3B96"/>
    <w:rsid w:val="00ED591D"/>
    <w:rsid w:val="00ED60E8"/>
    <w:rsid w:val="00EE08E7"/>
    <w:rsid w:val="00EE1C7C"/>
    <w:rsid w:val="00EE290D"/>
    <w:rsid w:val="00EF1EF9"/>
    <w:rsid w:val="00EF5E3E"/>
    <w:rsid w:val="00EF69CB"/>
    <w:rsid w:val="00EF73F4"/>
    <w:rsid w:val="00EF7426"/>
    <w:rsid w:val="00F028D9"/>
    <w:rsid w:val="00F0350C"/>
    <w:rsid w:val="00F03941"/>
    <w:rsid w:val="00F04DCF"/>
    <w:rsid w:val="00F0525E"/>
    <w:rsid w:val="00F06266"/>
    <w:rsid w:val="00F07212"/>
    <w:rsid w:val="00F10185"/>
    <w:rsid w:val="00F125DB"/>
    <w:rsid w:val="00F12A22"/>
    <w:rsid w:val="00F13328"/>
    <w:rsid w:val="00F1428F"/>
    <w:rsid w:val="00F15993"/>
    <w:rsid w:val="00F20F7C"/>
    <w:rsid w:val="00F211F0"/>
    <w:rsid w:val="00F2173E"/>
    <w:rsid w:val="00F21FF7"/>
    <w:rsid w:val="00F23834"/>
    <w:rsid w:val="00F251A5"/>
    <w:rsid w:val="00F259CC"/>
    <w:rsid w:val="00F26895"/>
    <w:rsid w:val="00F27F8D"/>
    <w:rsid w:val="00F32546"/>
    <w:rsid w:val="00F36051"/>
    <w:rsid w:val="00F36F9A"/>
    <w:rsid w:val="00F3708C"/>
    <w:rsid w:val="00F373C5"/>
    <w:rsid w:val="00F3782D"/>
    <w:rsid w:val="00F37DE9"/>
    <w:rsid w:val="00F40555"/>
    <w:rsid w:val="00F44C9D"/>
    <w:rsid w:val="00F44CAB"/>
    <w:rsid w:val="00F45CD6"/>
    <w:rsid w:val="00F461EC"/>
    <w:rsid w:val="00F62AB5"/>
    <w:rsid w:val="00F635ED"/>
    <w:rsid w:val="00F639A0"/>
    <w:rsid w:val="00F65328"/>
    <w:rsid w:val="00F6632A"/>
    <w:rsid w:val="00F67272"/>
    <w:rsid w:val="00F67450"/>
    <w:rsid w:val="00F675F7"/>
    <w:rsid w:val="00F67883"/>
    <w:rsid w:val="00F706C5"/>
    <w:rsid w:val="00F70A61"/>
    <w:rsid w:val="00F70B66"/>
    <w:rsid w:val="00F71935"/>
    <w:rsid w:val="00F73D9B"/>
    <w:rsid w:val="00F74B73"/>
    <w:rsid w:val="00F7502C"/>
    <w:rsid w:val="00F75D3B"/>
    <w:rsid w:val="00F76078"/>
    <w:rsid w:val="00F7631E"/>
    <w:rsid w:val="00F76F1F"/>
    <w:rsid w:val="00F81917"/>
    <w:rsid w:val="00F8238A"/>
    <w:rsid w:val="00F8328A"/>
    <w:rsid w:val="00F83795"/>
    <w:rsid w:val="00F84714"/>
    <w:rsid w:val="00F85948"/>
    <w:rsid w:val="00F8636A"/>
    <w:rsid w:val="00F8649D"/>
    <w:rsid w:val="00F90CA6"/>
    <w:rsid w:val="00F93606"/>
    <w:rsid w:val="00F94049"/>
    <w:rsid w:val="00F94F9B"/>
    <w:rsid w:val="00F96F72"/>
    <w:rsid w:val="00FA2CB4"/>
    <w:rsid w:val="00FA4FB9"/>
    <w:rsid w:val="00FA5B3B"/>
    <w:rsid w:val="00FA71DE"/>
    <w:rsid w:val="00FA77C5"/>
    <w:rsid w:val="00FA7E64"/>
    <w:rsid w:val="00FB06C6"/>
    <w:rsid w:val="00FB1C56"/>
    <w:rsid w:val="00FB1F50"/>
    <w:rsid w:val="00FB2F13"/>
    <w:rsid w:val="00FB4290"/>
    <w:rsid w:val="00FB5E56"/>
    <w:rsid w:val="00FC314D"/>
    <w:rsid w:val="00FC3182"/>
    <w:rsid w:val="00FC3A22"/>
    <w:rsid w:val="00FC46F5"/>
    <w:rsid w:val="00FC4759"/>
    <w:rsid w:val="00FC4FDA"/>
    <w:rsid w:val="00FC72FF"/>
    <w:rsid w:val="00FD2D87"/>
    <w:rsid w:val="00FD4AF0"/>
    <w:rsid w:val="00FD55DB"/>
    <w:rsid w:val="00FD6712"/>
    <w:rsid w:val="00FD6C15"/>
    <w:rsid w:val="00FE1304"/>
    <w:rsid w:val="00FE177E"/>
    <w:rsid w:val="00FE3E0C"/>
    <w:rsid w:val="00FE4998"/>
    <w:rsid w:val="00FF02D4"/>
    <w:rsid w:val="00FF0B57"/>
    <w:rsid w:val="00FF29C6"/>
    <w:rsid w:val="00FF351E"/>
    <w:rsid w:val="00FF5052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D07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07CA1"/>
    <w:rPr>
      <w:rFonts w:cs="Times New Roman"/>
    </w:rPr>
  </w:style>
  <w:style w:type="character" w:customStyle="1" w:styleId="c7">
    <w:name w:val="c7"/>
    <w:basedOn w:val="a0"/>
    <w:uiPriority w:val="99"/>
    <w:rsid w:val="00D07CA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BF4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4A50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BF4A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4A50"/>
    <w:rPr>
      <w:rFonts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A465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B8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7</Pages>
  <Words>1371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User</cp:lastModifiedBy>
  <cp:revision>26</cp:revision>
  <dcterms:created xsi:type="dcterms:W3CDTF">2018-01-25T09:44:00Z</dcterms:created>
  <dcterms:modified xsi:type="dcterms:W3CDTF">2018-04-20T04:31:00Z</dcterms:modified>
</cp:coreProperties>
</file>