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57" w:rsidRDefault="00B81A57" w:rsidP="005C733A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B81A57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образованию Локтевского района</w:t>
      </w: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 «Сказка»</w:t>
      </w: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</w:t>
      </w:r>
    </w:p>
    <w:p w:rsidR="00334C3D" w:rsidRDefault="00334C3D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рождения группы «Светлячок»»</w:t>
      </w: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воспитатель </w:t>
      </w: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квалификационной категории</w:t>
      </w: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Васильева Марина Владимировна</w:t>
      </w: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4C3D" w:rsidRDefault="00334C3D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25FE" w:rsidRDefault="00F225FE" w:rsidP="00F225FE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1A57" w:rsidRDefault="00F225FE" w:rsidP="00DA46D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DA46D3">
        <w:rPr>
          <w:rFonts w:ascii="Times New Roman" w:hAnsi="Times New Roman" w:cs="Times New Roman"/>
          <w:b/>
          <w:sz w:val="28"/>
          <w:szCs w:val="28"/>
        </w:rPr>
        <w:t>Горняк</w:t>
      </w:r>
    </w:p>
    <w:p w:rsidR="00B81A57" w:rsidRPr="00DA46D3" w:rsidRDefault="00DA46D3" w:rsidP="00DA46D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B81A57" w:rsidRDefault="00B81A57" w:rsidP="005C733A">
      <w:pPr>
        <w:spacing w:after="0" w:line="240" w:lineRule="auto"/>
        <w:ind w:left="-851"/>
        <w:rPr>
          <w:rFonts w:ascii="Times New Roman" w:hAnsi="Times New Roman" w:cs="Times New Roman"/>
        </w:rPr>
      </w:pPr>
    </w:p>
    <w:p w:rsidR="00122C31" w:rsidRPr="00334C3D" w:rsidRDefault="005C733A" w:rsidP="005C733A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lastRenderedPageBreak/>
        <w:t>Цель: Сплочение детского коллектива.</w:t>
      </w:r>
    </w:p>
    <w:p w:rsidR="005C733A" w:rsidRPr="00334C3D" w:rsidRDefault="005C733A" w:rsidP="005C733A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5C733A" w:rsidRPr="00334C3D" w:rsidRDefault="005C733A" w:rsidP="005C733A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1. Воспитывать доброжелательные отношения между детьми.</w:t>
      </w:r>
    </w:p>
    <w:p w:rsidR="005C733A" w:rsidRPr="00334C3D" w:rsidRDefault="005C733A" w:rsidP="005C733A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2. Развивать двигательные и певческие навыки.</w:t>
      </w:r>
    </w:p>
    <w:p w:rsidR="005C733A" w:rsidRPr="00334C3D" w:rsidRDefault="005C733A" w:rsidP="005C733A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3. Формировать коммуникативные особенности детей.</w:t>
      </w:r>
    </w:p>
    <w:p w:rsidR="005C733A" w:rsidRPr="00334C3D" w:rsidRDefault="005C733A" w:rsidP="005C733A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4. Поддерживать эмоциональную отзывчивость детей, прекрасное настроение и яркие впечатления.</w:t>
      </w:r>
    </w:p>
    <w:p w:rsidR="005C733A" w:rsidRPr="00334C3D" w:rsidRDefault="005C733A" w:rsidP="0035408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Материал: украшения для группы, воздушные шары по количеству детей, костюм  клоуна, пакет с игрушками (мяч, машины, наборы игрушек для сюжетных игр), угощение для детей.</w:t>
      </w:r>
    </w:p>
    <w:p w:rsidR="00334C3D" w:rsidRPr="00334C3D" w:rsidRDefault="00334C3D" w:rsidP="0035408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</w:p>
    <w:p w:rsidR="005C733A" w:rsidRPr="00334C3D" w:rsidRDefault="0035408F" w:rsidP="00334C3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C3D">
        <w:rPr>
          <w:rFonts w:ascii="Times New Roman" w:hAnsi="Times New Roman" w:cs="Times New Roman"/>
          <w:b/>
          <w:sz w:val="26"/>
          <w:szCs w:val="26"/>
        </w:rPr>
        <w:t>Ход развлечения:</w:t>
      </w:r>
    </w:p>
    <w:p w:rsidR="00334C3D" w:rsidRPr="00334C3D" w:rsidRDefault="00334C3D" w:rsidP="0035408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</w:p>
    <w:p w:rsidR="0035408F" w:rsidRPr="00334C3D" w:rsidRDefault="0035408F" w:rsidP="0035408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Здравствуйте, ребята! Я очень рада вас всех видеть. Вы сегодня таки</w:t>
      </w:r>
      <w:r w:rsidR="00334C3D" w:rsidRPr="00334C3D">
        <w:rPr>
          <w:rFonts w:ascii="Times New Roman" w:hAnsi="Times New Roman" w:cs="Times New Roman"/>
          <w:sz w:val="26"/>
          <w:szCs w:val="26"/>
        </w:rPr>
        <w:t xml:space="preserve">е нарядные, красивые. </w:t>
      </w:r>
      <w:proofErr w:type="gramStart"/>
      <w:r w:rsidR="00334C3D" w:rsidRPr="00334C3D">
        <w:rPr>
          <w:rFonts w:ascii="Times New Roman" w:hAnsi="Times New Roman" w:cs="Times New Roman"/>
          <w:sz w:val="26"/>
          <w:szCs w:val="26"/>
        </w:rPr>
        <w:t>Скажите</w:t>
      </w:r>
      <w:proofErr w:type="gramEnd"/>
      <w:r w:rsidR="00334C3D" w:rsidRPr="00334C3D">
        <w:rPr>
          <w:rFonts w:ascii="Times New Roman" w:hAnsi="Times New Roman" w:cs="Times New Roman"/>
          <w:sz w:val="26"/>
          <w:szCs w:val="26"/>
        </w:rPr>
        <w:t xml:space="preserve"> </w:t>
      </w:r>
      <w:r w:rsidRPr="00334C3D">
        <w:rPr>
          <w:rFonts w:ascii="Times New Roman" w:hAnsi="Times New Roman" w:cs="Times New Roman"/>
          <w:sz w:val="26"/>
          <w:szCs w:val="26"/>
        </w:rPr>
        <w:t xml:space="preserve"> пожалуйста, а какой у нас сегодня праздник? </w:t>
      </w:r>
    </w:p>
    <w:p w:rsidR="0035408F" w:rsidRPr="00334C3D" w:rsidRDefault="00252F16" w:rsidP="0035408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День рождения нашей группы!</w:t>
      </w:r>
    </w:p>
    <w:p w:rsidR="00252F16" w:rsidRPr="00334C3D" w:rsidRDefault="00252F16" w:rsidP="0035408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Правильно.</w:t>
      </w:r>
    </w:p>
    <w:p w:rsidR="00252F16" w:rsidRPr="00334C3D" w:rsidRDefault="00566500" w:rsidP="00566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</w:t>
      </w:r>
      <w:r w:rsidR="00252F16" w:rsidRPr="00334C3D">
        <w:rPr>
          <w:rFonts w:ascii="Times New Roman" w:hAnsi="Times New Roman" w:cs="Times New Roman"/>
          <w:sz w:val="26"/>
          <w:szCs w:val="26"/>
        </w:rPr>
        <w:t xml:space="preserve"> День рождения</w:t>
      </w:r>
      <w:r w:rsidR="00334C3D" w:rsidRPr="00334C3D">
        <w:rPr>
          <w:rFonts w:ascii="Times New Roman" w:hAnsi="Times New Roman" w:cs="Times New Roman"/>
          <w:sz w:val="26"/>
          <w:szCs w:val="26"/>
        </w:rPr>
        <w:t xml:space="preserve"> </w:t>
      </w:r>
      <w:r w:rsidRPr="00334C3D">
        <w:rPr>
          <w:rFonts w:ascii="Times New Roman" w:hAnsi="Times New Roman" w:cs="Times New Roman"/>
          <w:sz w:val="26"/>
          <w:szCs w:val="26"/>
        </w:rPr>
        <w:t>- это славно,</w:t>
      </w:r>
    </w:p>
    <w:p w:rsidR="00566500" w:rsidRPr="00334C3D" w:rsidRDefault="00566500" w:rsidP="00566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Это чудно и забавно!</w:t>
      </w:r>
    </w:p>
    <w:p w:rsidR="00566500" w:rsidRPr="00334C3D" w:rsidRDefault="00566500" w:rsidP="00566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Поздравленья принимать</w:t>
      </w:r>
    </w:p>
    <w:p w:rsidR="00566500" w:rsidRPr="00334C3D" w:rsidRDefault="00566500" w:rsidP="00566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И подарки получать.</w:t>
      </w:r>
    </w:p>
    <w:p w:rsidR="00566500" w:rsidRPr="00334C3D" w:rsidRDefault="00566500" w:rsidP="00566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Именинники, где наши?</w:t>
      </w:r>
    </w:p>
    <w:p w:rsidR="00566500" w:rsidRPr="00334C3D" w:rsidRDefault="00566500" w:rsidP="00566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Пусть споют нам и попляшут!</w:t>
      </w:r>
    </w:p>
    <w:p w:rsidR="00566500" w:rsidRPr="00334C3D" w:rsidRDefault="00566500" w:rsidP="00566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(песенка «Пусть бегут неуклюже…»)</w:t>
      </w:r>
    </w:p>
    <w:p w:rsidR="00334C3D" w:rsidRPr="00334C3D" w:rsidRDefault="00566500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Молодцы, ребята! Вы только недавно начали ходить в детский сад, но уже успели подружиться. Я предлагаю вам потанцевать!</w:t>
      </w:r>
    </w:p>
    <w:p w:rsidR="00566500" w:rsidRPr="00334C3D" w:rsidRDefault="00566500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(танец «Поплясать становись и дружку поклонись»).</w:t>
      </w:r>
    </w:p>
    <w:p w:rsidR="00334C3D" w:rsidRPr="00334C3D" w:rsidRDefault="00566500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А теперь мы с вами поиграем.</w:t>
      </w:r>
    </w:p>
    <w:p w:rsidR="00566500" w:rsidRPr="00334C3D" w:rsidRDefault="00566500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(игра «</w:t>
      </w:r>
      <w:r w:rsidR="003C3DE4" w:rsidRPr="00334C3D">
        <w:rPr>
          <w:rFonts w:ascii="Times New Roman" w:hAnsi="Times New Roman" w:cs="Times New Roman"/>
          <w:sz w:val="26"/>
          <w:szCs w:val="26"/>
        </w:rPr>
        <w:t>Вот так!</w:t>
      </w:r>
      <w:r w:rsidRPr="00334C3D">
        <w:rPr>
          <w:rFonts w:ascii="Times New Roman" w:hAnsi="Times New Roman" w:cs="Times New Roman"/>
          <w:sz w:val="26"/>
          <w:szCs w:val="26"/>
        </w:rPr>
        <w:t>»)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Ведущий: - Готовы? 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Дети: 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>-Д</w:t>
      </w:r>
      <w:proofErr w:type="gramEnd"/>
      <w:r w:rsidRPr="00334C3D">
        <w:rPr>
          <w:rFonts w:ascii="Times New Roman" w:hAnsi="Times New Roman" w:cs="Times New Roman"/>
          <w:sz w:val="26"/>
          <w:szCs w:val="26"/>
        </w:rPr>
        <w:t>а!!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Как живёте?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- Вот так! (показывают большой палец)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Как идёте?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- Вот так! (шагают на месте)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Как бежите?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- Вот так! (бегут на месте)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Ночью спите как?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- Вот так! (складывают ладошки вместе и прикладывают к щеке)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Как плывете?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- Вот так! (имитируют движения пловца)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Как даёте?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- Вот так! (протягивают руки вперёд)</w:t>
      </w:r>
    </w:p>
    <w:p w:rsidR="003C3DE4" w:rsidRPr="00334C3D" w:rsidRDefault="003C3DE4" w:rsidP="00566500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Как берёте?</w:t>
      </w:r>
    </w:p>
    <w:p w:rsidR="003C3DE4" w:rsidRPr="00334C3D" w:rsidRDefault="003C3DE4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-</w:t>
      </w:r>
      <w:r w:rsidR="00196E3A" w:rsidRPr="00334C3D">
        <w:rPr>
          <w:rFonts w:ascii="Times New Roman" w:hAnsi="Times New Roman" w:cs="Times New Roman"/>
          <w:sz w:val="26"/>
          <w:szCs w:val="26"/>
        </w:rPr>
        <w:t xml:space="preserve"> </w:t>
      </w:r>
      <w:r w:rsidRPr="00334C3D">
        <w:rPr>
          <w:rFonts w:ascii="Times New Roman" w:hAnsi="Times New Roman" w:cs="Times New Roman"/>
          <w:sz w:val="26"/>
          <w:szCs w:val="26"/>
        </w:rPr>
        <w:t>Вот так! (имитируют загребающие движения)</w:t>
      </w:r>
    </w:p>
    <w:p w:rsidR="003C3DE4" w:rsidRPr="00334C3D" w:rsidRDefault="00196E3A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Как шалите?</w:t>
      </w:r>
    </w:p>
    <w:p w:rsidR="00196E3A" w:rsidRPr="00334C3D" w:rsidRDefault="00196E3A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- Вот так! (громко кричат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34C3D">
        <w:rPr>
          <w:rFonts w:ascii="Times New Roman" w:hAnsi="Times New Roman" w:cs="Times New Roman"/>
          <w:sz w:val="26"/>
          <w:szCs w:val="26"/>
        </w:rPr>
        <w:t>показывают смешные рожицы)</w:t>
      </w:r>
    </w:p>
    <w:p w:rsidR="00196E3A" w:rsidRPr="00334C3D" w:rsidRDefault="00196E3A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Молодцы! З</w:t>
      </w:r>
      <w:r w:rsidR="00334C3D" w:rsidRPr="00334C3D">
        <w:rPr>
          <w:rFonts w:ascii="Times New Roman" w:hAnsi="Times New Roman" w:cs="Times New Roman"/>
          <w:sz w:val="26"/>
          <w:szCs w:val="26"/>
        </w:rPr>
        <w:t>амечательно играли! Что такое день рождения</w:t>
      </w:r>
      <w:r w:rsidRPr="00334C3D">
        <w:rPr>
          <w:rFonts w:ascii="Times New Roman" w:hAnsi="Times New Roman" w:cs="Times New Roman"/>
          <w:sz w:val="26"/>
          <w:szCs w:val="26"/>
        </w:rPr>
        <w:t>?</w:t>
      </w:r>
    </w:p>
    <w:p w:rsidR="00196E3A" w:rsidRPr="00334C3D" w:rsidRDefault="00196E3A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  - Это радость и веселье!</w:t>
      </w:r>
    </w:p>
    <w:p w:rsidR="00196E3A" w:rsidRPr="00334C3D" w:rsidRDefault="00334C3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- День рождения</w:t>
      </w:r>
      <w:r w:rsidR="00196E3A" w:rsidRPr="00334C3D">
        <w:rPr>
          <w:rFonts w:ascii="Times New Roman" w:hAnsi="Times New Roman" w:cs="Times New Roman"/>
          <w:sz w:val="26"/>
          <w:szCs w:val="26"/>
        </w:rPr>
        <w:t xml:space="preserve"> группы – что это значит?</w:t>
      </w:r>
    </w:p>
    <w:p w:rsidR="00196E3A" w:rsidRPr="00334C3D" w:rsidRDefault="00196E3A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  - Значит, никто уже утром не плачет!</w:t>
      </w:r>
    </w:p>
    <w:p w:rsidR="00196E3A" w:rsidRPr="00334C3D" w:rsidRDefault="00196E3A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  - Суп не прольёт на рубашку никто!</w:t>
      </w:r>
    </w:p>
    <w:p w:rsidR="00196E3A" w:rsidRPr="00334C3D" w:rsidRDefault="00196E3A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  - Все надевать научились пальто!</w:t>
      </w:r>
    </w:p>
    <w:p w:rsidR="00196E3A" w:rsidRPr="00334C3D" w:rsidRDefault="00196E3A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  - Даже ботинки с тугими шнурками</w:t>
      </w:r>
    </w:p>
    <w:p w:rsidR="00196E3A" w:rsidRPr="00334C3D" w:rsidRDefault="00196E3A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  - Не доверяют ни папе, ни маме!</w:t>
      </w:r>
    </w:p>
    <w:p w:rsidR="00196E3A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Ведущий: - А сейчас нам расскажут 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>дети</w:t>
      </w:r>
      <w:proofErr w:type="gramEnd"/>
      <w:r w:rsidRPr="00334C3D">
        <w:rPr>
          <w:rFonts w:ascii="Times New Roman" w:hAnsi="Times New Roman" w:cs="Times New Roman"/>
          <w:sz w:val="26"/>
          <w:szCs w:val="26"/>
        </w:rPr>
        <w:t xml:space="preserve"> что они ещё умеют..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 по очереди читают стихи.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Ребёнок: Нас кормили с ложки,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Мы подросли немножко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Посмотрите-ка скорее,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Кушать сами мы умеем!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Ребёнок: Я умею одеваться!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Если только захочу,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Я и маленького братца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Одеваться научу!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Ребёнок:  Умываемся мы быстро,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 Вытираемся мы чисто.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 Так опрятны, аккуратны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 Всем смотреть на нас приятно!</w:t>
      </w:r>
    </w:p>
    <w:p w:rsidR="009A16DD" w:rsidRPr="00334C3D" w:rsidRDefault="009A16D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И правда, смотрю я на вас – совсем большие стали, самостоятельные</w:t>
      </w:r>
      <w:r w:rsidR="00D628FE" w:rsidRPr="00334C3D">
        <w:rPr>
          <w:rFonts w:ascii="Times New Roman" w:hAnsi="Times New Roman" w:cs="Times New Roman"/>
          <w:sz w:val="26"/>
          <w:szCs w:val="26"/>
        </w:rPr>
        <w:t>! Ребята, мне кажется, к нам кто-то спешит на праздник! Хлопнем, топнем мы дружней, пусть отыщут нас скорей!</w:t>
      </w:r>
    </w:p>
    <w:p w:rsidR="00D628FE" w:rsidRPr="00334C3D" w:rsidRDefault="00D628F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Дети хлопают, топают. Появляется </w:t>
      </w: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>.</w:t>
      </w:r>
    </w:p>
    <w:p w:rsidR="00D628FE" w:rsidRPr="00334C3D" w:rsidRDefault="00D628F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>: - Здравствуйте, мои друзья!</w:t>
      </w:r>
    </w:p>
    <w:p w:rsidR="00D628FE" w:rsidRPr="00334C3D" w:rsidRDefault="00D628F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  Очень рад вас видеть я!!!</w:t>
      </w:r>
    </w:p>
    <w:p w:rsidR="00D628FE" w:rsidRPr="00334C3D" w:rsidRDefault="00D628F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Дети: - Здравствуй, </w:t>
      </w: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>!</w:t>
      </w:r>
    </w:p>
    <w:p w:rsidR="00D628FE" w:rsidRPr="00334C3D" w:rsidRDefault="00D628F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Ведущий: - Ты пришёл сегодня в гости, будешь ты желанным гостем!</w:t>
      </w:r>
    </w:p>
    <w:p w:rsidR="00D628FE" w:rsidRPr="00334C3D" w:rsidRDefault="00D628F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>: - С огромным удовольствием останусь у вас в гостях! А какой у вас сегодня праздник?</w:t>
      </w:r>
    </w:p>
    <w:p w:rsidR="00D628FE" w:rsidRPr="00334C3D" w:rsidRDefault="00334C3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- День рождения</w:t>
      </w:r>
      <w:r w:rsidR="00D628FE" w:rsidRPr="00334C3D">
        <w:rPr>
          <w:rFonts w:ascii="Times New Roman" w:hAnsi="Times New Roman" w:cs="Times New Roman"/>
          <w:sz w:val="26"/>
          <w:szCs w:val="26"/>
        </w:rPr>
        <w:t xml:space="preserve"> нашей группы!!!</w:t>
      </w:r>
    </w:p>
    <w:p w:rsidR="00334C3D" w:rsidRPr="00334C3D" w:rsidRDefault="00D628F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>: - Вот это да! Тогда на нашем празднике все должны быть весёлые! Давайте запустим ракету веселья. Для этого дружно ногами топаем, руками хлопаем и громко кричим: «</w:t>
      </w:r>
      <w:proofErr w:type="spellStart"/>
      <w:r w:rsidRPr="00334C3D">
        <w:rPr>
          <w:rFonts w:ascii="Times New Roman" w:hAnsi="Times New Roman" w:cs="Times New Roman"/>
          <w:sz w:val="26"/>
          <w:szCs w:val="26"/>
        </w:rPr>
        <w:t>Уууууууууууууууууу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 xml:space="preserve">». И так начали…(дети вместе с </w:t>
      </w: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Лунтиком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 xml:space="preserve"> выполняют движения)</w:t>
      </w:r>
      <w:r w:rsidR="0070569E" w:rsidRPr="00334C3D">
        <w:rPr>
          <w:rFonts w:ascii="Times New Roman" w:hAnsi="Times New Roman" w:cs="Times New Roman"/>
          <w:sz w:val="26"/>
          <w:szCs w:val="26"/>
        </w:rPr>
        <w:t>. Молодцы! Здорово получилось! А теперь… приглашаю в хоровод!</w:t>
      </w:r>
    </w:p>
    <w:p w:rsidR="00334C3D" w:rsidRPr="00334C3D" w:rsidRDefault="0070569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Шумный радостный народ!</w:t>
      </w:r>
    </w:p>
    <w:p w:rsidR="00334C3D" w:rsidRPr="00334C3D" w:rsidRDefault="0070569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Хоровод, хоровод – в круг вставайте, дети!</w:t>
      </w:r>
    </w:p>
    <w:p w:rsidR="00334C3D" w:rsidRPr="00334C3D" w:rsidRDefault="0070569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Всем кто песенки поёт, краше жить на свете!</w:t>
      </w:r>
    </w:p>
    <w:p w:rsidR="00334C3D" w:rsidRPr="00334C3D" w:rsidRDefault="0070569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Хоровод, хоровод – весело поётся, </w:t>
      </w:r>
    </w:p>
    <w:p w:rsidR="0070569E" w:rsidRPr="00334C3D" w:rsidRDefault="0070569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закружился небосвод, заплясало солнце!</w:t>
      </w:r>
    </w:p>
    <w:p w:rsidR="0070569E" w:rsidRPr="00334C3D" w:rsidRDefault="0070569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Дети вместе с </w:t>
      </w: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Лунтиком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 xml:space="preserve"> исполняют  хоровод «Каравай, каравай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>..»</w:t>
      </w:r>
      <w:proofErr w:type="gramEnd"/>
    </w:p>
    <w:p w:rsidR="0070569E" w:rsidRPr="00334C3D" w:rsidRDefault="0070569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Ведущий: - </w:t>
      </w: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>, а ты любишь догонялки?</w:t>
      </w:r>
    </w:p>
    <w:p w:rsidR="00334C3D" w:rsidRPr="00334C3D" w:rsidRDefault="0070569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>: - Я обожаю эту весёлую игру!  Я предлагаю тебе поиграть с нами!</w:t>
      </w:r>
    </w:p>
    <w:p w:rsidR="0070569E" w:rsidRPr="00334C3D" w:rsidRDefault="0070569E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>(игра «Догони воздушный шарик».</w:t>
      </w:r>
      <w:proofErr w:type="gramEnd"/>
      <w:r w:rsidRPr="00334C3D">
        <w:rPr>
          <w:rFonts w:ascii="Times New Roman" w:hAnsi="Times New Roman" w:cs="Times New Roman"/>
          <w:sz w:val="26"/>
          <w:szCs w:val="26"/>
        </w:rPr>
        <w:t xml:space="preserve"> Дети встают в круг. 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 xml:space="preserve">Ведущий пускает шарик по кругу, </w:t>
      </w: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 xml:space="preserve"> пытается его поймать).</w:t>
      </w:r>
      <w:proofErr w:type="gramEnd"/>
    </w:p>
    <w:p w:rsidR="00EA4CA3" w:rsidRPr="00334C3D" w:rsidRDefault="00EA4CA3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 xml:space="preserve">: - Сейчас я вам всем раздам по 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>шарику</w:t>
      </w:r>
      <w:proofErr w:type="gramEnd"/>
      <w:r w:rsidRPr="00334C3D">
        <w:rPr>
          <w:rFonts w:ascii="Times New Roman" w:hAnsi="Times New Roman" w:cs="Times New Roman"/>
          <w:sz w:val="26"/>
          <w:szCs w:val="26"/>
        </w:rPr>
        <w:t xml:space="preserve"> и мы с вами устроим настоящий салют из воздушных шаров.</w:t>
      </w:r>
    </w:p>
    <w:p w:rsidR="00D628FE" w:rsidRPr="00334C3D" w:rsidRDefault="00EA4CA3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628FE" w:rsidRPr="00334C3D">
        <w:rPr>
          <w:rFonts w:ascii="Times New Roman" w:hAnsi="Times New Roman" w:cs="Times New Roman"/>
          <w:sz w:val="26"/>
          <w:szCs w:val="26"/>
        </w:rPr>
        <w:t xml:space="preserve"> </w:t>
      </w:r>
      <w:r w:rsidRPr="00334C3D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34C3D">
        <w:rPr>
          <w:rFonts w:ascii="Times New Roman" w:hAnsi="Times New Roman" w:cs="Times New Roman"/>
          <w:sz w:val="26"/>
          <w:szCs w:val="26"/>
        </w:rPr>
        <w:t xml:space="preserve">о команде дети подбрасывают шарики вверх и кричат: 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34C3D">
        <w:rPr>
          <w:rFonts w:ascii="Times New Roman" w:hAnsi="Times New Roman" w:cs="Times New Roman"/>
          <w:sz w:val="26"/>
          <w:szCs w:val="26"/>
        </w:rPr>
        <w:t>Ураааа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>!»).</w:t>
      </w:r>
      <w:bookmarkStart w:id="0" w:name="_GoBack"/>
      <w:bookmarkEnd w:id="0"/>
      <w:proofErr w:type="gramEnd"/>
    </w:p>
    <w:p w:rsidR="00EA4CA3" w:rsidRPr="00334C3D" w:rsidRDefault="00334C3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lastRenderedPageBreak/>
        <w:t>Ведущий: - Все мы любим день рождения</w:t>
      </w:r>
      <w:r w:rsidR="00EA4CA3" w:rsidRPr="00334C3D">
        <w:rPr>
          <w:rFonts w:ascii="Times New Roman" w:hAnsi="Times New Roman" w:cs="Times New Roman"/>
          <w:sz w:val="26"/>
          <w:szCs w:val="26"/>
        </w:rPr>
        <w:t xml:space="preserve">, </w:t>
      </w:r>
      <w:r w:rsidRPr="00334C3D">
        <w:rPr>
          <w:rFonts w:ascii="Times New Roman" w:hAnsi="Times New Roman" w:cs="Times New Roman"/>
          <w:sz w:val="26"/>
          <w:szCs w:val="26"/>
        </w:rPr>
        <w:t>день рождения</w:t>
      </w:r>
      <w:r w:rsidR="00EA4CA3" w:rsidRPr="00334C3D">
        <w:rPr>
          <w:rFonts w:ascii="Times New Roman" w:hAnsi="Times New Roman" w:cs="Times New Roman"/>
          <w:sz w:val="26"/>
          <w:szCs w:val="26"/>
        </w:rPr>
        <w:t xml:space="preserve"> всех ребят, получить подарки, поздравления – это радует всех нас!!!</w:t>
      </w:r>
    </w:p>
    <w:p w:rsidR="00334C3D" w:rsidRPr="00334C3D" w:rsidRDefault="00334C3D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>: - А какой же день рождения</w:t>
      </w:r>
      <w:r w:rsidR="00EA4CA3" w:rsidRPr="00334C3D">
        <w:rPr>
          <w:rFonts w:ascii="Times New Roman" w:hAnsi="Times New Roman" w:cs="Times New Roman"/>
          <w:sz w:val="26"/>
          <w:szCs w:val="26"/>
        </w:rPr>
        <w:t xml:space="preserve"> без торта? Вот мы его сейчас и испечём!</w:t>
      </w:r>
    </w:p>
    <w:p w:rsidR="00334C3D" w:rsidRPr="00334C3D" w:rsidRDefault="00EA4CA3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 xml:space="preserve">( игра «Торт» </w:t>
      </w:r>
      <w:r w:rsidR="00EA3147" w:rsidRPr="00334C3D">
        <w:rPr>
          <w:rFonts w:ascii="Times New Roman" w:hAnsi="Times New Roman" w:cs="Times New Roman"/>
          <w:sz w:val="26"/>
          <w:szCs w:val="26"/>
        </w:rPr>
        <w:t>дети берутся за руки и выстраиваются в одну длинную цепочку.</w:t>
      </w:r>
      <w:proofErr w:type="gramEnd"/>
      <w:r w:rsidR="00EA3147" w:rsidRPr="00334C3D">
        <w:rPr>
          <w:rFonts w:ascii="Times New Roman" w:hAnsi="Times New Roman" w:cs="Times New Roman"/>
          <w:sz w:val="26"/>
          <w:szCs w:val="26"/>
        </w:rPr>
        <w:t xml:space="preserve"> Впереди всех </w:t>
      </w:r>
      <w:proofErr w:type="spellStart"/>
      <w:r w:rsidR="00EA3147"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="00EA3147" w:rsidRPr="00334C3D">
        <w:rPr>
          <w:rFonts w:ascii="Times New Roman" w:hAnsi="Times New Roman" w:cs="Times New Roman"/>
          <w:sz w:val="26"/>
          <w:szCs w:val="26"/>
        </w:rPr>
        <w:t xml:space="preserve">, последняя – ведущая. По команде дети начинают печь «торт». </w:t>
      </w:r>
      <w:proofErr w:type="spellStart"/>
      <w:r w:rsidR="00EA3147"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="00EA3147" w:rsidRPr="00334C3D">
        <w:rPr>
          <w:rFonts w:ascii="Times New Roman" w:hAnsi="Times New Roman" w:cs="Times New Roman"/>
          <w:sz w:val="26"/>
          <w:szCs w:val="26"/>
        </w:rPr>
        <w:t xml:space="preserve"> поворачивается вокруг себя, накручивая цепочку до тех пор, пока не получится большой «торт», руки не расцеплять!</w:t>
      </w:r>
      <w:proofErr w:type="gramStart"/>
      <w:r w:rsidR="00EA3147" w:rsidRPr="00334C3D">
        <w:rPr>
          <w:rFonts w:ascii="Times New Roman" w:hAnsi="Times New Roman" w:cs="Times New Roman"/>
          <w:sz w:val="26"/>
          <w:szCs w:val="26"/>
        </w:rPr>
        <w:t xml:space="preserve"> </w:t>
      </w:r>
      <w:r w:rsidRPr="00334C3D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EA3147" w:rsidRPr="00334C3D">
        <w:rPr>
          <w:rFonts w:ascii="Times New Roman" w:hAnsi="Times New Roman" w:cs="Times New Roman"/>
          <w:sz w:val="26"/>
          <w:szCs w:val="26"/>
        </w:rPr>
        <w:t>.</w:t>
      </w:r>
    </w:p>
    <w:p w:rsidR="00EA4CA3" w:rsidRPr="00334C3D" w:rsidRDefault="00EA3147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 – Вот так торт получился! Дети, а с чем у нас торт? </w:t>
      </w:r>
    </w:p>
    <w:p w:rsidR="00EA3147" w:rsidRPr="00334C3D" w:rsidRDefault="00EA3147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>Дети: - С вареньем, с кремом, ягодами…</w:t>
      </w:r>
    </w:p>
    <w:p w:rsidR="00EA3147" w:rsidRPr="00334C3D" w:rsidRDefault="00EA3147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>: - А чего не хватает на нашем торте? Правильно, свечек! Поднимите, пожалуйста, вверх руки</w:t>
      </w:r>
      <w:r w:rsidR="00B81A57" w:rsidRPr="00334C3D">
        <w:rPr>
          <w:rFonts w:ascii="Times New Roman" w:hAnsi="Times New Roman" w:cs="Times New Roman"/>
          <w:sz w:val="26"/>
          <w:szCs w:val="26"/>
        </w:rPr>
        <w:t>! Вот сколько у нас свечек!!! А теперь пусть каждый возьмёт себе по кусочку нашего вкусного торта! (дети разбегаются в разные стороны)</w:t>
      </w:r>
    </w:p>
    <w:p w:rsidR="00B81A57" w:rsidRPr="00334C3D" w:rsidRDefault="00B81A57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 xml:space="preserve">: - Как 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>здорово</w:t>
      </w:r>
      <w:proofErr w:type="gramEnd"/>
      <w:r w:rsidRPr="00334C3D">
        <w:rPr>
          <w:rFonts w:ascii="Times New Roman" w:hAnsi="Times New Roman" w:cs="Times New Roman"/>
          <w:sz w:val="26"/>
          <w:szCs w:val="26"/>
        </w:rPr>
        <w:t xml:space="preserve"> у вас! Я так рад, что попал к вам на праздник! У меня для вас есть подарки! </w:t>
      </w:r>
      <w:proofErr w:type="gramStart"/>
      <w:r w:rsidRPr="00334C3D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34C3D">
        <w:rPr>
          <w:rFonts w:ascii="Times New Roman" w:hAnsi="Times New Roman" w:cs="Times New Roman"/>
          <w:sz w:val="26"/>
          <w:szCs w:val="26"/>
        </w:rPr>
        <w:t>раздает подарки и угощения для детей).</w:t>
      </w:r>
    </w:p>
    <w:p w:rsidR="00B81A57" w:rsidRPr="00334C3D" w:rsidRDefault="00B81A57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  <w:r w:rsidRPr="00334C3D">
        <w:rPr>
          <w:rFonts w:ascii="Times New Roman" w:hAnsi="Times New Roman" w:cs="Times New Roman"/>
          <w:sz w:val="26"/>
          <w:szCs w:val="26"/>
        </w:rPr>
        <w:t xml:space="preserve">Ведущий: - Спасибо, </w:t>
      </w:r>
      <w:proofErr w:type="spellStart"/>
      <w:r w:rsidRPr="00334C3D">
        <w:rPr>
          <w:rFonts w:ascii="Times New Roman" w:hAnsi="Times New Roman" w:cs="Times New Roman"/>
          <w:sz w:val="26"/>
          <w:szCs w:val="26"/>
        </w:rPr>
        <w:t>Лунтик</w:t>
      </w:r>
      <w:proofErr w:type="spellEnd"/>
      <w:r w:rsidRPr="00334C3D">
        <w:rPr>
          <w:rFonts w:ascii="Times New Roman" w:hAnsi="Times New Roman" w:cs="Times New Roman"/>
          <w:sz w:val="26"/>
          <w:szCs w:val="26"/>
        </w:rPr>
        <w:t xml:space="preserve">, мы тоже очень рады, что ты пришел к нам! и </w:t>
      </w:r>
    </w:p>
    <w:p w:rsidR="00196E3A" w:rsidRPr="00334C3D" w:rsidRDefault="00196E3A" w:rsidP="003C3DE4">
      <w:pPr>
        <w:spacing w:after="0" w:line="240" w:lineRule="auto"/>
        <w:ind w:hanging="851"/>
        <w:rPr>
          <w:rFonts w:ascii="Times New Roman" w:hAnsi="Times New Roman" w:cs="Times New Roman"/>
          <w:sz w:val="26"/>
          <w:szCs w:val="26"/>
        </w:rPr>
      </w:pPr>
    </w:p>
    <w:p w:rsidR="00566500" w:rsidRPr="00334C3D" w:rsidRDefault="00566500" w:rsidP="00566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6500" w:rsidRPr="00334C3D" w:rsidSect="00F225FE">
      <w:headerReference w:type="default" r:id="rId7"/>
      <w:pgSz w:w="11906" w:h="16838"/>
      <w:pgMar w:top="-85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6F" w:rsidRDefault="0005606F" w:rsidP="00B81A57">
      <w:pPr>
        <w:spacing w:after="0" w:line="240" w:lineRule="auto"/>
      </w:pPr>
      <w:r>
        <w:separator/>
      </w:r>
    </w:p>
  </w:endnote>
  <w:endnote w:type="continuationSeparator" w:id="0">
    <w:p w:rsidR="0005606F" w:rsidRDefault="0005606F" w:rsidP="00B81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6F" w:rsidRDefault="0005606F" w:rsidP="00B81A57">
      <w:pPr>
        <w:spacing w:after="0" w:line="240" w:lineRule="auto"/>
      </w:pPr>
      <w:r>
        <w:separator/>
      </w:r>
    </w:p>
  </w:footnote>
  <w:footnote w:type="continuationSeparator" w:id="0">
    <w:p w:rsidR="0005606F" w:rsidRDefault="0005606F" w:rsidP="00B81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57" w:rsidRDefault="00B81A57">
    <w:pPr>
      <w:pStyle w:val="a3"/>
    </w:pPr>
  </w:p>
  <w:p w:rsidR="00B81A57" w:rsidRDefault="00B81A57">
    <w:pPr>
      <w:pStyle w:val="a3"/>
    </w:pPr>
  </w:p>
  <w:p w:rsidR="00B81A57" w:rsidRDefault="00B81A57">
    <w:pPr>
      <w:pStyle w:val="a3"/>
    </w:pPr>
  </w:p>
  <w:p w:rsidR="00B81A57" w:rsidRDefault="00B81A57">
    <w:pPr>
      <w:pStyle w:val="a3"/>
    </w:pPr>
  </w:p>
  <w:p w:rsidR="00B81A57" w:rsidRDefault="00B81A57">
    <w:pPr>
      <w:pStyle w:val="a3"/>
    </w:pPr>
  </w:p>
  <w:p w:rsidR="00B81A57" w:rsidRDefault="00B81A57">
    <w:pPr>
      <w:pStyle w:val="a3"/>
    </w:pPr>
  </w:p>
  <w:p w:rsidR="00B81A57" w:rsidRDefault="00B81A57">
    <w:pPr>
      <w:pStyle w:val="a3"/>
    </w:pPr>
  </w:p>
  <w:p w:rsidR="00B81A57" w:rsidRDefault="00B81A57">
    <w:pPr>
      <w:pStyle w:val="a3"/>
    </w:pPr>
  </w:p>
  <w:p w:rsidR="00B81A57" w:rsidRDefault="00B81A57">
    <w:pPr>
      <w:pStyle w:val="a3"/>
    </w:pPr>
  </w:p>
  <w:p w:rsidR="00B81A57" w:rsidRDefault="00B81A57">
    <w:pPr>
      <w:pStyle w:val="a3"/>
    </w:pPr>
  </w:p>
  <w:p w:rsidR="00B81A57" w:rsidRDefault="00B81A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33A"/>
    <w:rsid w:val="0005606F"/>
    <w:rsid w:val="00122C31"/>
    <w:rsid w:val="00196E3A"/>
    <w:rsid w:val="00252F16"/>
    <w:rsid w:val="00334C3D"/>
    <w:rsid w:val="0035408F"/>
    <w:rsid w:val="003C3DE4"/>
    <w:rsid w:val="00566500"/>
    <w:rsid w:val="005C733A"/>
    <w:rsid w:val="0070569E"/>
    <w:rsid w:val="009A16DD"/>
    <w:rsid w:val="00B81A57"/>
    <w:rsid w:val="00BB31AC"/>
    <w:rsid w:val="00D628FE"/>
    <w:rsid w:val="00DA46D3"/>
    <w:rsid w:val="00EA3147"/>
    <w:rsid w:val="00EA4CA3"/>
    <w:rsid w:val="00F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1A57"/>
  </w:style>
  <w:style w:type="paragraph" w:styleId="a5">
    <w:name w:val="footer"/>
    <w:basedOn w:val="a"/>
    <w:link w:val="a6"/>
    <w:uiPriority w:val="99"/>
    <w:semiHidden/>
    <w:unhideWhenUsed/>
    <w:rsid w:val="00B8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1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</dc:creator>
  <cp:keywords/>
  <dc:description/>
  <cp:lastModifiedBy>Лена</cp:lastModifiedBy>
  <cp:revision>4</cp:revision>
  <dcterms:created xsi:type="dcterms:W3CDTF">2019-09-06T04:09:00Z</dcterms:created>
  <dcterms:modified xsi:type="dcterms:W3CDTF">2021-11-26T06:02:00Z</dcterms:modified>
</cp:coreProperties>
</file>